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54D7" w14:textId="043C692D" w:rsidR="006F5CD6" w:rsidRPr="00A26120" w:rsidRDefault="006F5CD6" w:rsidP="00A13C2B">
      <w:pPr>
        <w:ind w:left="0" w:hanging="2"/>
        <w:jc w:val="center"/>
        <w:rPr>
          <w:rFonts w:ascii="Trebuchet MS" w:eastAsia="Trebuchet MS" w:hAnsi="Trebuchet MS" w:cs="Trebuchet MS"/>
          <w:b/>
        </w:rPr>
      </w:pPr>
      <w:r w:rsidRPr="00A26120">
        <w:rPr>
          <w:rFonts w:ascii="Trebuchet MS" w:eastAsia="Trebuchet MS" w:hAnsi="Trebuchet MS" w:cs="Trebuchet MS"/>
          <w:b/>
        </w:rPr>
        <w:t>ANEX</w:t>
      </w:r>
      <w:r w:rsidR="00C4520E" w:rsidRPr="00A26120">
        <w:rPr>
          <w:rFonts w:ascii="Trebuchet MS" w:eastAsia="Trebuchet MS" w:hAnsi="Trebuchet MS" w:cs="Trebuchet MS"/>
          <w:b/>
        </w:rPr>
        <w:t>U</w:t>
      </w:r>
      <w:r w:rsidRPr="00A26120">
        <w:rPr>
          <w:rFonts w:ascii="Trebuchet MS" w:eastAsia="Trebuchet MS" w:hAnsi="Trebuchet MS" w:cs="Trebuchet MS"/>
          <w:b/>
        </w:rPr>
        <w:t xml:space="preserve"> I:</w:t>
      </w:r>
    </w:p>
    <w:p w14:paraId="7215712B" w14:textId="38907913" w:rsidR="006F5CD6" w:rsidRPr="00A26120" w:rsidRDefault="006F5CD6" w:rsidP="007F0C97">
      <w:pPr>
        <w:ind w:left="0" w:hanging="2"/>
        <w:jc w:val="both"/>
        <w:rPr>
          <w:rFonts w:ascii="Trebuchet MS" w:eastAsia="Trebuchet MS" w:hAnsi="Trebuchet MS" w:cs="Trebuchet MS"/>
          <w:b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A26120" w:rsidRPr="00A26120" w14:paraId="7AB9BE67" w14:textId="77777777" w:rsidTr="007449E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C236B7" w14:textId="2DFADA01" w:rsidR="006F5CD6" w:rsidRPr="00A26120" w:rsidRDefault="006F5CD6" w:rsidP="007F0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 w:rsidRPr="00A26120"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C4520E" w:rsidRPr="00A26120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A26120" w:rsidRPr="00A26120" w14:paraId="78EE3A99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70E6" w14:textId="075E257B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Nome de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l’actividá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0E94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3DA2D9C0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0314" w14:textId="7C425FB0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fiscales y de facturación </w:t>
            </w:r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>(Nome fiscal, señes y CIF)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0E13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0074B558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7557" w14:textId="42DF823D" w:rsidR="00C4520E" w:rsidRPr="00A26120" w:rsidRDefault="00C4520E" w:rsidP="007F0C97">
            <w:pPr>
              <w:spacing w:line="240" w:lineRule="auto"/>
              <w:ind w:leftChars="0" w:left="0" w:firstLineChars="0" w:firstLine="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contactu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>(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>nome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,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>teléfonu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,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>corréu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>electrónicu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y redes sociales)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553C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49EF715D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9C94" w14:textId="3AAAAD5A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Equipamientu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pal que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ta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pensada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A8AA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397A5B8D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D8A7" w14:textId="7E1AF001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264F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2666320A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71E9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Clas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d’actividá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  <w:p w14:paraId="2616F934" w14:textId="756AA954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(taller, demostración, </w:t>
            </w:r>
            <w:r w:rsidR="00080D74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cumpleaños, </w:t>
            </w:r>
            <w:proofErr w:type="spellStart"/>
            <w:r w:rsidR="00080D74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campamentu</w:t>
            </w:r>
            <w:proofErr w:type="spellEnd"/>
            <w:r w:rsidR="00080D74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,</w:t>
            </w:r>
            <w:r w:rsidR="0025665F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 </w:t>
            </w:r>
            <w:r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visita guiada</w:t>
            </w:r>
            <w:r w:rsidR="0025665F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080D74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espectáculu</w:t>
            </w:r>
            <w:proofErr w:type="spellEnd"/>
            <w:r w:rsidR="0025665F"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, etc.</w:t>
            </w:r>
            <w:r w:rsidRPr="00A26120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1695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4EB70242" w14:textId="77777777" w:rsidTr="007449EF">
        <w:trPr>
          <w:trHeight w:val="10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704A" w14:textId="2A48AC74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ArialMT" w:hAnsi="ArialMT" w:cs="ArialMT"/>
                <w:position w:val="0"/>
                <w:lang w:eastAsia="es-ES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C4520E" w:rsidRPr="00A2612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(800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palabr</w:t>
            </w:r>
            <w:r w:rsidR="00C4520E" w:rsidRPr="00A26120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74D2ABBC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37DE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9532121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52AD4E4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73609DE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2557B8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6A33863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009423A0" w14:textId="77777777" w:rsidTr="007449EF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8514" w14:textId="7C79DCDD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27B5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3410AB66" w14:textId="77777777" w:rsidTr="007449EF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4E92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1FA4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738C4840" w14:textId="77777777" w:rsidTr="007449EF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3334" w14:textId="1DDD00A9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facer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l’actividá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(sala polivalente cubierta, sala de talleres,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xardinos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o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cai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5936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0C92487F" w14:textId="77777777" w:rsidTr="007449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C512" w14:textId="28ED03B9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rellacionaos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col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Númberu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y perfiles).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2D43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5BC1AC1D" w14:textId="77777777" w:rsidTr="007449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EBDA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Medios técnicos necesarios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017B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3E0F6391" w14:textId="77777777" w:rsidTr="007449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00DF" w14:textId="77777777" w:rsidR="00C4520E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oxetivu</w:t>
            </w:r>
            <w:proofErr w:type="spellEnd"/>
          </w:p>
          <w:p w14:paraId="5D41D776" w14:textId="4F4A2D79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adulto, familiar,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xuvenil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o infantil (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nesti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últimu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casu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indicar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rangu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d’edá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recomendáu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910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294A8CB5" w14:textId="77777777" w:rsidTr="007449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99D3" w14:textId="4CD8B32E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Númberu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places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recomendáu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1FED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5DB1498A" w14:textId="77777777" w:rsidTr="007449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CBC7" w14:textId="35314C3C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l’actividá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AD5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2D2FBEF2" w14:textId="77777777" w:rsidTr="006F5C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4ED9" w14:textId="7CF1299A" w:rsidR="006F5CD6" w:rsidRPr="00A26120" w:rsidRDefault="00C4520E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sesión (</w:t>
            </w:r>
            <w:proofErr w:type="gram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impuestos non</w:t>
            </w:r>
            <w:proofErr w:type="gramEnd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Pr="00A26120">
              <w:rPr>
                <w:rFonts w:ascii="Trebuchet MS" w:eastAsia="Trebuchet MS" w:hAnsi="Trebuchet MS" w:cs="Trebuchet MS"/>
                <w:sz w:val="18"/>
                <w:szCs w:val="18"/>
              </w:rPr>
              <w:t>incluyíos</w:t>
            </w:r>
            <w:proofErr w:type="spellEnd"/>
            <w:r w:rsidR="0025665F" w:rsidRPr="00A2612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r w:rsidR="006F5CD6" w:rsidRPr="00A2612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A083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26120" w:rsidRPr="00A26120" w14:paraId="39F20E57" w14:textId="77777777" w:rsidTr="006F5C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8A9B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26120">
              <w:rPr>
                <w:rFonts w:ascii="Trebuchet MS" w:eastAsia="Trebuchet MS" w:hAnsi="Trebuchet MS" w:cs="Trebuchet MS"/>
                <w:sz w:val="22"/>
                <w:szCs w:val="22"/>
              </w:rPr>
              <w:t>Observaciones</w:t>
            </w:r>
          </w:p>
          <w:p w14:paraId="4F505ADD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8BAA21B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AE9CD23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66F7DB3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0888" w14:textId="77777777" w:rsidR="006F5CD6" w:rsidRPr="00A26120" w:rsidRDefault="006F5CD6" w:rsidP="007F0C97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7DCD807" w14:textId="0C91107C" w:rsidR="006F5CD6" w:rsidRPr="00A26120" w:rsidRDefault="006F5CD6" w:rsidP="00A13C2B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A26120">
        <w:rPr>
          <w:rFonts w:ascii="Trebuchet MS" w:hAnsi="Trebuchet MS"/>
          <w:b/>
          <w:bCs/>
          <w:sz w:val="22"/>
          <w:szCs w:val="22"/>
        </w:rPr>
        <w:lastRenderedPageBreak/>
        <w:t>ANEX</w:t>
      </w:r>
      <w:r w:rsidR="00C4520E" w:rsidRPr="00A26120">
        <w:rPr>
          <w:rFonts w:ascii="Trebuchet MS" w:hAnsi="Trebuchet MS"/>
          <w:b/>
          <w:bCs/>
          <w:sz w:val="22"/>
          <w:szCs w:val="22"/>
        </w:rPr>
        <w:t>U</w:t>
      </w:r>
      <w:r w:rsidRPr="00A26120">
        <w:rPr>
          <w:rFonts w:ascii="Trebuchet MS" w:hAnsi="Trebuchet MS"/>
          <w:b/>
          <w:bCs/>
          <w:sz w:val="22"/>
          <w:szCs w:val="22"/>
        </w:rPr>
        <w:t xml:space="preserve"> II</w:t>
      </w:r>
    </w:p>
    <w:p w14:paraId="4E5879A8" w14:textId="77777777" w:rsidR="006F5CD6" w:rsidRPr="00A26120" w:rsidRDefault="006F5CD6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33FF833" w14:textId="77777777" w:rsidR="006F5CD6" w:rsidRPr="00A26120" w:rsidRDefault="006F5CD6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 w:rsidRPr="00A26120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38219205" w14:textId="77777777" w:rsidR="006F5CD6" w:rsidRPr="00A26120" w:rsidRDefault="006F5CD6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AEBAD51" w14:textId="77777777" w:rsidR="006F5CD6" w:rsidRPr="00A26120" w:rsidRDefault="006F5CD6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E88BFFC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A26120">
        <w:rPr>
          <w:rFonts w:ascii="Trebuchet MS" w:hAnsi="Trebuchet MS"/>
          <w:sz w:val="22"/>
          <w:szCs w:val="22"/>
        </w:rPr>
        <w:t>…….</w:t>
      </w:r>
      <w:proofErr w:type="gramEnd"/>
      <w:r w:rsidRPr="00A26120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A26120">
        <w:rPr>
          <w:rFonts w:ascii="Trebuchet MS" w:hAnsi="Trebuchet MS"/>
          <w:sz w:val="22"/>
          <w:szCs w:val="22"/>
        </w:rPr>
        <w:t>n.</w:t>
      </w:r>
      <w:r w:rsidRPr="00A26120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A26120">
        <w:rPr>
          <w:rFonts w:ascii="Trebuchet MS" w:hAnsi="Trebuchet MS"/>
          <w:sz w:val="22"/>
          <w:szCs w:val="22"/>
        </w:rPr>
        <w:t>……………………………….………</w:t>
      </w:r>
    </w:p>
    <w:p w14:paraId="5F3A2639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A26120">
        <w:rPr>
          <w:rFonts w:ascii="Trebuchet MS" w:hAnsi="Trebuchet MS"/>
          <w:sz w:val="22"/>
          <w:szCs w:val="22"/>
        </w:rPr>
        <w:t>nome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propiu</w:t>
      </w:r>
      <w:proofErr w:type="spellEnd"/>
    </w:p>
    <w:p w14:paraId="54D94654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A26120">
        <w:rPr>
          <w:rFonts w:ascii="Trebuchet MS" w:hAnsi="Trebuchet MS"/>
          <w:sz w:val="22"/>
          <w:szCs w:val="22"/>
        </w:rPr>
        <w:t>…….</w:t>
      </w:r>
      <w:proofErr w:type="gramEnd"/>
      <w:r w:rsidRPr="00A26120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A26120">
        <w:rPr>
          <w:rFonts w:ascii="Trebuchet MS" w:hAnsi="Trebuchet MS"/>
          <w:sz w:val="22"/>
          <w:szCs w:val="22"/>
        </w:rPr>
        <w:t>n</w:t>
      </w:r>
      <w:r w:rsidRPr="00A26120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A26120">
        <w:rPr>
          <w:rFonts w:ascii="Trebuchet MS" w:hAnsi="Trebuchet MS"/>
          <w:sz w:val="22"/>
          <w:szCs w:val="22"/>
        </w:rPr>
        <w:t>calidá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de ……………………………… </w:t>
      </w:r>
    </w:p>
    <w:p w14:paraId="2E6BD464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9BFCBED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 xml:space="preserve">Al respective de la </w:t>
      </w:r>
      <w:proofErr w:type="spellStart"/>
      <w:r w:rsidRPr="00A26120">
        <w:rPr>
          <w:rFonts w:ascii="Trebuchet MS" w:hAnsi="Trebuchet MS"/>
          <w:sz w:val="22"/>
          <w:szCs w:val="22"/>
        </w:rPr>
        <w:t>solicitú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de participación </w:t>
      </w:r>
      <w:proofErr w:type="spellStart"/>
      <w:r w:rsidRPr="00A26120">
        <w:rPr>
          <w:rFonts w:ascii="Trebuchet MS" w:hAnsi="Trebuchet MS"/>
          <w:sz w:val="22"/>
          <w:szCs w:val="22"/>
        </w:rPr>
        <w:t>na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convocatoria </w:t>
      </w:r>
      <w:proofErr w:type="spellStart"/>
      <w:r w:rsidRPr="00A26120">
        <w:rPr>
          <w:rFonts w:ascii="Trebuchet MS" w:hAnsi="Trebuchet MS"/>
          <w:sz w:val="22"/>
          <w:szCs w:val="22"/>
        </w:rPr>
        <w:t>pa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la selección de propuestes </w:t>
      </w:r>
      <w:proofErr w:type="spellStart"/>
      <w:r w:rsidRPr="00A26120">
        <w:rPr>
          <w:rFonts w:ascii="Trebuchet MS" w:hAnsi="Trebuchet MS"/>
          <w:sz w:val="22"/>
          <w:szCs w:val="22"/>
        </w:rPr>
        <w:t>pa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A26120">
        <w:rPr>
          <w:rFonts w:ascii="Trebuchet MS" w:hAnsi="Trebuchet MS"/>
          <w:sz w:val="22"/>
          <w:szCs w:val="22"/>
        </w:rPr>
        <w:t>ellaboración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d’un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catálogu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d’actividaes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didáctiques y lúdiques y la so posterior programación </w:t>
      </w:r>
      <w:proofErr w:type="spellStart"/>
      <w:r w:rsidRPr="00A26120">
        <w:rPr>
          <w:rFonts w:ascii="Trebuchet MS" w:hAnsi="Trebuchet MS"/>
          <w:sz w:val="22"/>
          <w:szCs w:val="22"/>
        </w:rPr>
        <w:t>n’equipamientos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culturales y deportivos del </w:t>
      </w:r>
      <w:proofErr w:type="spellStart"/>
      <w:r w:rsidRPr="00A26120">
        <w:rPr>
          <w:rFonts w:ascii="Trebuchet MS" w:hAnsi="Trebuchet MS"/>
          <w:sz w:val="22"/>
          <w:szCs w:val="22"/>
        </w:rPr>
        <w:t>Principáu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d’Asturias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r w:rsidRPr="00A26120">
        <w:rPr>
          <w:rFonts w:ascii="Trebuchet MS" w:hAnsi="Trebuchet MS"/>
          <w:b/>
          <w:sz w:val="22"/>
          <w:szCs w:val="22"/>
        </w:rPr>
        <w:t xml:space="preserve">DECLARA BAXO </w:t>
      </w:r>
      <w:proofErr w:type="gramStart"/>
      <w:r w:rsidRPr="00A26120">
        <w:rPr>
          <w:rFonts w:ascii="Trebuchet MS" w:hAnsi="Trebuchet MS"/>
          <w:b/>
          <w:sz w:val="22"/>
          <w:szCs w:val="22"/>
        </w:rPr>
        <w:t>LA SO</w:t>
      </w:r>
      <w:proofErr w:type="gramEnd"/>
      <w:r w:rsidRPr="00A26120">
        <w:rPr>
          <w:rFonts w:ascii="Trebuchet MS" w:hAnsi="Trebuchet MS"/>
          <w:b/>
          <w:sz w:val="22"/>
          <w:szCs w:val="22"/>
        </w:rPr>
        <w:t xml:space="preserve"> RESPONSABILIDÁ</w:t>
      </w:r>
      <w:r w:rsidRPr="00A26120">
        <w:rPr>
          <w:rFonts w:ascii="Trebuchet MS" w:hAnsi="Trebuchet MS"/>
          <w:sz w:val="22"/>
          <w:szCs w:val="22"/>
        </w:rPr>
        <w:t>:</w:t>
      </w:r>
    </w:p>
    <w:p w14:paraId="4DFF4DDD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65B0069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 xml:space="preserve">1.- Que tengo poder </w:t>
      </w:r>
      <w:proofErr w:type="spellStart"/>
      <w:r w:rsidRPr="00A26120">
        <w:rPr>
          <w:rFonts w:ascii="Trebuchet MS" w:hAnsi="Trebuchet MS"/>
          <w:sz w:val="22"/>
          <w:szCs w:val="22"/>
        </w:rPr>
        <w:t>abondu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pa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representar a la empresa/</w:t>
      </w:r>
      <w:proofErr w:type="spellStart"/>
      <w:r w:rsidRPr="00A26120">
        <w:rPr>
          <w:rFonts w:ascii="Trebuchet MS" w:hAnsi="Trebuchet MS"/>
          <w:sz w:val="22"/>
          <w:szCs w:val="22"/>
        </w:rPr>
        <w:t>entidá</w:t>
      </w:r>
      <w:proofErr w:type="spellEnd"/>
      <w:r w:rsidRPr="00A26120">
        <w:rPr>
          <w:rFonts w:ascii="Trebuchet MS" w:hAnsi="Trebuchet MS"/>
          <w:sz w:val="22"/>
          <w:szCs w:val="22"/>
        </w:rPr>
        <w:t>.............</w:t>
      </w:r>
    </w:p>
    <w:p w14:paraId="7C2B8FE9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E3CE0B2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>2.- Que la escritura de constitución de la empresa/</w:t>
      </w:r>
      <w:proofErr w:type="spellStart"/>
      <w:r w:rsidRPr="00A26120">
        <w:rPr>
          <w:rFonts w:ascii="Trebuchet MS" w:hAnsi="Trebuchet MS"/>
          <w:sz w:val="22"/>
          <w:szCs w:val="22"/>
        </w:rPr>
        <w:t>entidá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a la que represento </w:t>
      </w:r>
      <w:proofErr w:type="spellStart"/>
      <w:r w:rsidRPr="00A26120">
        <w:rPr>
          <w:rFonts w:ascii="Trebuchet MS" w:hAnsi="Trebuchet MS"/>
          <w:sz w:val="22"/>
          <w:szCs w:val="22"/>
        </w:rPr>
        <w:t>ta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inscrita nel </w:t>
      </w:r>
      <w:proofErr w:type="spellStart"/>
      <w:r w:rsidRPr="00A26120">
        <w:rPr>
          <w:rFonts w:ascii="Trebuchet MS" w:hAnsi="Trebuchet MS"/>
          <w:sz w:val="22"/>
          <w:szCs w:val="22"/>
        </w:rPr>
        <w:t>Rexistru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Mercantil o cualquier </w:t>
      </w:r>
      <w:proofErr w:type="spellStart"/>
      <w:r w:rsidRPr="00A26120">
        <w:rPr>
          <w:rFonts w:ascii="Trebuchet MS" w:hAnsi="Trebuchet MS"/>
          <w:sz w:val="22"/>
          <w:szCs w:val="22"/>
        </w:rPr>
        <w:t>otru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que-y </w:t>
      </w:r>
      <w:proofErr w:type="spellStart"/>
      <w:r w:rsidRPr="00A26120">
        <w:rPr>
          <w:rFonts w:ascii="Trebuchet MS" w:hAnsi="Trebuchet MS"/>
          <w:sz w:val="22"/>
          <w:szCs w:val="22"/>
        </w:rPr>
        <w:t>correspuenda</w:t>
      </w:r>
      <w:proofErr w:type="spellEnd"/>
      <w:r w:rsidRPr="00A26120">
        <w:rPr>
          <w:rFonts w:ascii="Trebuchet MS" w:hAnsi="Trebuchet MS"/>
          <w:sz w:val="22"/>
          <w:szCs w:val="22"/>
        </w:rPr>
        <w:t>.</w:t>
      </w:r>
    </w:p>
    <w:p w14:paraId="7084DAA9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3C588F8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>3.- Que la empresa/</w:t>
      </w:r>
      <w:proofErr w:type="spellStart"/>
      <w:r w:rsidRPr="00A26120">
        <w:rPr>
          <w:rFonts w:ascii="Trebuchet MS" w:hAnsi="Trebuchet MS"/>
          <w:sz w:val="22"/>
          <w:szCs w:val="22"/>
        </w:rPr>
        <w:t>entidá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cumple con tolos requisitos y obligaciones </w:t>
      </w:r>
      <w:proofErr w:type="spellStart"/>
      <w:r w:rsidRPr="00A26120">
        <w:rPr>
          <w:rFonts w:ascii="Trebuchet MS" w:hAnsi="Trebuchet MS"/>
          <w:sz w:val="22"/>
          <w:szCs w:val="22"/>
        </w:rPr>
        <w:t>esixíos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pola normativa </w:t>
      </w:r>
      <w:proofErr w:type="spellStart"/>
      <w:r w:rsidRPr="00A26120">
        <w:rPr>
          <w:rFonts w:ascii="Trebuchet MS" w:hAnsi="Trebuchet MS"/>
          <w:sz w:val="22"/>
          <w:szCs w:val="22"/>
        </w:rPr>
        <w:t>vixente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pa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la so apertura, instalación y </w:t>
      </w:r>
      <w:proofErr w:type="spellStart"/>
      <w:r w:rsidRPr="00A26120">
        <w:rPr>
          <w:rFonts w:ascii="Trebuchet MS" w:hAnsi="Trebuchet MS"/>
          <w:sz w:val="22"/>
          <w:szCs w:val="22"/>
        </w:rPr>
        <w:t>funcionamientu</w:t>
      </w:r>
      <w:proofErr w:type="spellEnd"/>
      <w:r w:rsidRPr="00A26120">
        <w:rPr>
          <w:rFonts w:ascii="Trebuchet MS" w:hAnsi="Trebuchet MS"/>
          <w:sz w:val="22"/>
          <w:szCs w:val="22"/>
        </w:rPr>
        <w:t>.</w:t>
      </w:r>
    </w:p>
    <w:p w14:paraId="3C246A6F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C140415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 xml:space="preserve">4.- Que </w:t>
      </w:r>
      <w:proofErr w:type="spellStart"/>
      <w:r w:rsidRPr="00A26120">
        <w:rPr>
          <w:rFonts w:ascii="Trebuchet MS" w:hAnsi="Trebuchet MS"/>
          <w:sz w:val="22"/>
          <w:szCs w:val="22"/>
        </w:rPr>
        <w:t>nin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la empresa/</w:t>
      </w:r>
      <w:proofErr w:type="spellStart"/>
      <w:r w:rsidRPr="00A26120">
        <w:rPr>
          <w:rFonts w:ascii="Trebuchet MS" w:hAnsi="Trebuchet MS"/>
          <w:sz w:val="22"/>
          <w:szCs w:val="22"/>
        </w:rPr>
        <w:t>entidá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a la que represento </w:t>
      </w:r>
      <w:proofErr w:type="spellStart"/>
      <w:r w:rsidRPr="00A26120">
        <w:rPr>
          <w:rFonts w:ascii="Trebuchet MS" w:hAnsi="Trebuchet MS"/>
          <w:sz w:val="22"/>
          <w:szCs w:val="22"/>
        </w:rPr>
        <w:t>nin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A26120">
        <w:rPr>
          <w:rFonts w:ascii="Trebuchet MS" w:hAnsi="Trebuchet MS"/>
          <w:sz w:val="22"/>
          <w:szCs w:val="22"/>
        </w:rPr>
        <w:t>sos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alministradores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nin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representantes </w:t>
      </w:r>
      <w:proofErr w:type="spellStart"/>
      <w:r w:rsidRPr="00A26120">
        <w:rPr>
          <w:rFonts w:ascii="Trebuchet MS" w:hAnsi="Trebuchet MS"/>
          <w:sz w:val="22"/>
          <w:szCs w:val="22"/>
        </w:rPr>
        <w:t>tán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incursos </w:t>
      </w:r>
      <w:proofErr w:type="spellStart"/>
      <w:r w:rsidRPr="00A26120">
        <w:rPr>
          <w:rFonts w:ascii="Trebuchet MS" w:hAnsi="Trebuchet MS"/>
          <w:sz w:val="22"/>
          <w:szCs w:val="22"/>
        </w:rPr>
        <w:t>nes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A26120">
        <w:rPr>
          <w:rFonts w:ascii="Trebuchet MS" w:hAnsi="Trebuchet MS"/>
          <w:sz w:val="22"/>
          <w:szCs w:val="22"/>
        </w:rPr>
        <w:t>pa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contratar previstes </w:t>
      </w:r>
      <w:proofErr w:type="spellStart"/>
      <w:r w:rsidRPr="00A26120">
        <w:rPr>
          <w:rFonts w:ascii="Trebuchet MS" w:hAnsi="Trebuchet MS"/>
          <w:sz w:val="22"/>
          <w:szCs w:val="22"/>
        </w:rPr>
        <w:t>na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Llei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de Contratos del Sector </w:t>
      </w:r>
      <w:proofErr w:type="spellStart"/>
      <w:r w:rsidRPr="00A26120">
        <w:rPr>
          <w:rFonts w:ascii="Trebuchet MS" w:hAnsi="Trebuchet MS"/>
          <w:sz w:val="22"/>
          <w:szCs w:val="22"/>
        </w:rPr>
        <w:t>Públicu</w:t>
      </w:r>
      <w:proofErr w:type="spellEnd"/>
      <w:r w:rsidRPr="00A26120">
        <w:rPr>
          <w:rFonts w:ascii="Trebuchet MS" w:hAnsi="Trebuchet MS"/>
          <w:sz w:val="22"/>
          <w:szCs w:val="22"/>
        </w:rPr>
        <w:t>.</w:t>
      </w:r>
    </w:p>
    <w:p w14:paraId="06ED78B7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F3CCB36" w14:textId="77777777" w:rsidR="00C4520E" w:rsidRPr="00A26120" w:rsidRDefault="00C4520E" w:rsidP="007F0C9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>5.- Que la empresa/</w:t>
      </w:r>
      <w:proofErr w:type="spellStart"/>
      <w:r w:rsidRPr="00A26120">
        <w:rPr>
          <w:rFonts w:ascii="Trebuchet MS" w:hAnsi="Trebuchet MS"/>
          <w:sz w:val="22"/>
          <w:szCs w:val="22"/>
        </w:rPr>
        <w:t>entidá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a la que represento </w:t>
      </w:r>
      <w:proofErr w:type="spellStart"/>
      <w:r w:rsidRPr="00A26120">
        <w:rPr>
          <w:rFonts w:ascii="Trebuchet MS" w:hAnsi="Trebuchet MS"/>
          <w:sz w:val="22"/>
          <w:szCs w:val="22"/>
        </w:rPr>
        <w:t>ta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A26120">
        <w:rPr>
          <w:rFonts w:ascii="Trebuchet MS" w:hAnsi="Trebuchet MS"/>
          <w:sz w:val="22"/>
          <w:szCs w:val="22"/>
        </w:rPr>
        <w:t>cumplimientu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de les </w:t>
      </w:r>
      <w:proofErr w:type="spellStart"/>
      <w:r w:rsidRPr="00A26120">
        <w:rPr>
          <w:rFonts w:ascii="Trebuchet MS" w:hAnsi="Trebuchet MS"/>
          <w:sz w:val="22"/>
          <w:szCs w:val="22"/>
        </w:rPr>
        <w:t>sos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obligaciones tributaries y cola </w:t>
      </w:r>
      <w:proofErr w:type="spellStart"/>
      <w:r w:rsidRPr="00A26120">
        <w:rPr>
          <w:rFonts w:ascii="Trebuchet MS" w:hAnsi="Trebuchet MS"/>
          <w:sz w:val="22"/>
          <w:szCs w:val="22"/>
        </w:rPr>
        <w:t>Seguridá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Social impuestes poles disposiciones </w:t>
      </w:r>
      <w:proofErr w:type="spellStart"/>
      <w:r w:rsidRPr="00A26120">
        <w:rPr>
          <w:rFonts w:ascii="Trebuchet MS" w:hAnsi="Trebuchet MS"/>
          <w:sz w:val="22"/>
          <w:szCs w:val="22"/>
        </w:rPr>
        <w:t>vixentes</w:t>
      </w:r>
      <w:proofErr w:type="spellEnd"/>
      <w:r w:rsidRPr="00A26120">
        <w:rPr>
          <w:rFonts w:ascii="Trebuchet MS" w:hAnsi="Trebuchet MS"/>
          <w:sz w:val="22"/>
          <w:szCs w:val="22"/>
        </w:rPr>
        <w:t>.</w:t>
      </w:r>
    </w:p>
    <w:p w14:paraId="3A4CC271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DCC2B24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 xml:space="preserve">6.- Que </w:t>
      </w:r>
      <w:proofErr w:type="spellStart"/>
      <w:r w:rsidRPr="00A26120">
        <w:rPr>
          <w:rFonts w:ascii="Trebuchet MS" w:hAnsi="Trebuchet MS"/>
          <w:sz w:val="22"/>
          <w:szCs w:val="22"/>
        </w:rPr>
        <w:t>tien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A26120">
        <w:rPr>
          <w:rFonts w:ascii="Trebuchet MS" w:hAnsi="Trebuchet MS"/>
          <w:sz w:val="22"/>
          <w:szCs w:val="22"/>
        </w:rPr>
        <w:t>titularidá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A26120">
        <w:rPr>
          <w:rFonts w:ascii="Trebuchet MS" w:hAnsi="Trebuchet MS"/>
          <w:sz w:val="22"/>
          <w:szCs w:val="22"/>
        </w:rPr>
        <w:t>d’esplotación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A26120">
        <w:rPr>
          <w:rFonts w:ascii="Trebuchet MS" w:hAnsi="Trebuchet MS"/>
          <w:sz w:val="22"/>
          <w:szCs w:val="22"/>
        </w:rPr>
        <w:t>proyectu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0C9FBF80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782468C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A26120">
        <w:rPr>
          <w:rFonts w:ascii="Trebuchet MS" w:hAnsi="Trebuchet MS"/>
          <w:sz w:val="22"/>
          <w:szCs w:val="22"/>
        </w:rPr>
        <w:t>pa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qu’asina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conste y tenga efectos </w:t>
      </w:r>
      <w:proofErr w:type="spellStart"/>
      <w:r w:rsidRPr="00A26120">
        <w:rPr>
          <w:rFonts w:ascii="Trebuchet MS" w:hAnsi="Trebuchet MS"/>
          <w:sz w:val="22"/>
          <w:szCs w:val="22"/>
        </w:rPr>
        <w:t>énte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A26120">
        <w:rPr>
          <w:rFonts w:ascii="Trebuchet MS" w:hAnsi="Trebuchet MS"/>
          <w:sz w:val="22"/>
          <w:szCs w:val="22"/>
        </w:rPr>
        <w:t>Sociedá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A26120">
        <w:rPr>
          <w:rFonts w:ascii="Trebuchet MS" w:hAnsi="Trebuchet MS"/>
          <w:sz w:val="22"/>
          <w:szCs w:val="22"/>
        </w:rPr>
        <w:t>Xestión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A26120">
        <w:rPr>
          <w:rFonts w:ascii="Trebuchet MS" w:hAnsi="Trebuchet MS"/>
          <w:sz w:val="22"/>
          <w:szCs w:val="22"/>
        </w:rPr>
        <w:t>Principáu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26120">
        <w:rPr>
          <w:rFonts w:ascii="Trebuchet MS" w:hAnsi="Trebuchet MS"/>
          <w:sz w:val="22"/>
          <w:szCs w:val="22"/>
        </w:rPr>
        <w:t>d’Asturies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, SAU, firma esta </w:t>
      </w:r>
      <w:proofErr w:type="spellStart"/>
      <w:r w:rsidRPr="00A26120">
        <w:rPr>
          <w:rFonts w:ascii="Trebuchet MS" w:hAnsi="Trebuchet MS"/>
          <w:sz w:val="22"/>
          <w:szCs w:val="22"/>
        </w:rPr>
        <w:t>solicitú</w:t>
      </w:r>
      <w:proofErr w:type="spellEnd"/>
      <w:r w:rsidRPr="00A26120">
        <w:rPr>
          <w:rFonts w:ascii="Trebuchet MS" w:hAnsi="Trebuchet MS"/>
          <w:sz w:val="22"/>
          <w:szCs w:val="22"/>
        </w:rPr>
        <w:t xml:space="preserve"> y declaración responsable </w:t>
      </w:r>
    </w:p>
    <w:p w14:paraId="0BD959C8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C55F6DE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sz w:val="22"/>
          <w:szCs w:val="22"/>
        </w:rPr>
        <w:t>En ____________________ a ____ de __________________ del 2022</w:t>
      </w:r>
    </w:p>
    <w:p w14:paraId="78EC78BD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2E0DF8D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proofErr w:type="spellStart"/>
      <w:r w:rsidRPr="00A26120">
        <w:rPr>
          <w:rFonts w:ascii="Trebuchet MS" w:hAnsi="Trebuchet MS"/>
          <w:sz w:val="22"/>
          <w:szCs w:val="22"/>
        </w:rPr>
        <w:t>Fmao</w:t>
      </w:r>
      <w:proofErr w:type="spellEnd"/>
      <w:r w:rsidRPr="00A26120">
        <w:rPr>
          <w:rFonts w:ascii="Trebuchet MS" w:hAnsi="Trebuchet MS"/>
          <w:sz w:val="22"/>
          <w:szCs w:val="22"/>
        </w:rPr>
        <w:t>. _______________________________________</w:t>
      </w:r>
    </w:p>
    <w:p w14:paraId="27ECE57D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462CA7E7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A26120">
        <w:rPr>
          <w:rFonts w:ascii="Trebuchet MS" w:hAnsi="Trebuchet MS"/>
          <w:i/>
          <w:iCs/>
          <w:sz w:val="22"/>
          <w:szCs w:val="22"/>
        </w:rPr>
        <w:t xml:space="preserve">(firma del solicitante o representante </w:t>
      </w:r>
      <w:proofErr w:type="spellStart"/>
      <w:r w:rsidRPr="00A26120">
        <w:rPr>
          <w:rFonts w:ascii="Trebuchet MS" w:hAnsi="Trebuchet MS"/>
          <w:i/>
          <w:iCs/>
          <w:sz w:val="22"/>
          <w:szCs w:val="22"/>
        </w:rPr>
        <w:t>llegal</w:t>
      </w:r>
      <w:proofErr w:type="spellEnd"/>
      <w:r w:rsidRPr="00A26120">
        <w:rPr>
          <w:rFonts w:ascii="Trebuchet MS" w:hAnsi="Trebuchet MS"/>
          <w:i/>
          <w:iCs/>
          <w:sz w:val="22"/>
          <w:szCs w:val="22"/>
        </w:rPr>
        <w:t>)</w:t>
      </w:r>
    </w:p>
    <w:p w14:paraId="3A322B4D" w14:textId="77777777" w:rsidR="00C4520E" w:rsidRPr="00A26120" w:rsidRDefault="00C4520E" w:rsidP="007F0C97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707ECFB" w14:textId="77777777" w:rsidR="006F5CD6" w:rsidRPr="00A26120" w:rsidRDefault="006F5CD6" w:rsidP="007F0C97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</w:p>
    <w:sectPr w:rsidR="006F5CD6" w:rsidRPr="00A26120" w:rsidSect="007965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37D8" w14:textId="77777777" w:rsidR="00F06E3D" w:rsidRDefault="00F06E3D">
      <w:pPr>
        <w:spacing w:line="240" w:lineRule="auto"/>
        <w:ind w:left="0" w:hanging="2"/>
      </w:pPr>
      <w:r>
        <w:separator/>
      </w:r>
    </w:p>
  </w:endnote>
  <w:endnote w:type="continuationSeparator" w:id="0">
    <w:p w14:paraId="064E91C7" w14:textId="77777777" w:rsidR="00F06E3D" w:rsidRDefault="00F06E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1CF3" w14:textId="77777777" w:rsidR="007F0C97" w:rsidRDefault="007F0C97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E2C6" w14:textId="78B2500C" w:rsidR="007F0C97" w:rsidRDefault="007F0C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3BE4">
      <w:rPr>
        <w:noProof/>
        <w:color w:val="000000"/>
      </w:rPr>
      <w:t>16</w:t>
    </w:r>
    <w:r>
      <w:rPr>
        <w:color w:val="000000"/>
      </w:rPr>
      <w:fldChar w:fldCharType="end"/>
    </w:r>
  </w:p>
  <w:p w14:paraId="520F9BCC" w14:textId="77777777" w:rsidR="007F0C97" w:rsidRDefault="007F0C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AF9" w14:textId="77777777" w:rsidR="007F0C97" w:rsidRDefault="007F0C97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D057" w14:textId="77777777" w:rsidR="00F06E3D" w:rsidRDefault="00F06E3D">
      <w:pPr>
        <w:spacing w:line="240" w:lineRule="auto"/>
        <w:ind w:left="0" w:hanging="2"/>
      </w:pPr>
      <w:r>
        <w:separator/>
      </w:r>
    </w:p>
  </w:footnote>
  <w:footnote w:type="continuationSeparator" w:id="0">
    <w:p w14:paraId="08C518F5" w14:textId="77777777" w:rsidR="00F06E3D" w:rsidRDefault="00F06E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078B" w14:textId="77777777" w:rsidR="007F0C97" w:rsidRDefault="007F0C97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3CC" w14:textId="012E5325" w:rsidR="007F0C97" w:rsidRDefault="007F0C9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lang w:eastAsia="es-ES"/>
      </w:rPr>
      <w:drawing>
        <wp:inline distT="0" distB="0" distL="0" distR="0" wp14:anchorId="7C87FC9B" wp14:editId="07F2B97A">
          <wp:extent cx="1800000" cy="475852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APN_ES_color_Horizontal_sin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13EDE409" wp14:editId="2851FAAC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8359" w14:textId="77777777" w:rsidR="007F0C97" w:rsidRDefault="007F0C97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17E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2E6B3D"/>
    <w:multiLevelType w:val="hybridMultilevel"/>
    <w:tmpl w:val="0B4CA158"/>
    <w:lvl w:ilvl="0" w:tplc="D8CA5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15D9"/>
    <w:multiLevelType w:val="hybridMultilevel"/>
    <w:tmpl w:val="C2CEED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6500D"/>
    <w:multiLevelType w:val="hybridMultilevel"/>
    <w:tmpl w:val="9F027BB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0AD422C"/>
    <w:multiLevelType w:val="hybridMultilevel"/>
    <w:tmpl w:val="9BC8D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975"/>
    <w:multiLevelType w:val="hybridMultilevel"/>
    <w:tmpl w:val="87347C6C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2C1D202C"/>
    <w:multiLevelType w:val="hybridMultilevel"/>
    <w:tmpl w:val="9F74A97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5EAE"/>
    <w:multiLevelType w:val="hybridMultilevel"/>
    <w:tmpl w:val="56B261C4"/>
    <w:lvl w:ilvl="0" w:tplc="B92E93A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EEE2CD2"/>
    <w:multiLevelType w:val="hybridMultilevel"/>
    <w:tmpl w:val="240EB7A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EB5970"/>
    <w:multiLevelType w:val="multilevel"/>
    <w:tmpl w:val="C6683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3C546D"/>
    <w:multiLevelType w:val="hybridMultilevel"/>
    <w:tmpl w:val="45486F0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003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17E2779"/>
    <w:multiLevelType w:val="hybridMultilevel"/>
    <w:tmpl w:val="2BF2703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5974A2A"/>
    <w:multiLevelType w:val="hybridMultilevel"/>
    <w:tmpl w:val="D8723F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F0B6E"/>
    <w:multiLevelType w:val="hybridMultilevel"/>
    <w:tmpl w:val="63FE7E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58DF191D"/>
    <w:multiLevelType w:val="multilevel"/>
    <w:tmpl w:val="6082F5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52E"/>
    <w:multiLevelType w:val="hybridMultilevel"/>
    <w:tmpl w:val="AC9E9F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628ED"/>
    <w:multiLevelType w:val="hybridMultilevel"/>
    <w:tmpl w:val="8C286422"/>
    <w:lvl w:ilvl="0" w:tplc="742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42B56"/>
    <w:multiLevelType w:val="hybridMultilevel"/>
    <w:tmpl w:val="9CE6C1B6"/>
    <w:lvl w:ilvl="0" w:tplc="0C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14E3984"/>
    <w:multiLevelType w:val="hybridMultilevel"/>
    <w:tmpl w:val="61E855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F78EC"/>
    <w:multiLevelType w:val="hybridMultilevel"/>
    <w:tmpl w:val="2C1EE2F2"/>
    <w:lvl w:ilvl="0" w:tplc="F766871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68B2294"/>
    <w:multiLevelType w:val="hybridMultilevel"/>
    <w:tmpl w:val="6FBE3A20"/>
    <w:lvl w:ilvl="0" w:tplc="0A26A654">
      <w:start w:val="9"/>
      <w:numFmt w:val="bullet"/>
      <w:lvlText w:val="-"/>
      <w:lvlJc w:val="left"/>
      <w:pPr>
        <w:ind w:left="356" w:hanging="360"/>
      </w:pPr>
      <w:rPr>
        <w:rFonts w:ascii="Trebuchet MS" w:eastAsia="Arial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67364C9D"/>
    <w:multiLevelType w:val="hybridMultilevel"/>
    <w:tmpl w:val="4268E546"/>
    <w:lvl w:ilvl="0" w:tplc="926A6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F1F30"/>
    <w:multiLevelType w:val="hybridMultilevel"/>
    <w:tmpl w:val="253E2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A33499"/>
    <w:multiLevelType w:val="hybridMultilevel"/>
    <w:tmpl w:val="65943C2C"/>
    <w:lvl w:ilvl="0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1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07810"/>
    <w:multiLevelType w:val="hybridMultilevel"/>
    <w:tmpl w:val="8AE60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75AB1"/>
    <w:multiLevelType w:val="hybridMultilevel"/>
    <w:tmpl w:val="093C9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AC6353"/>
    <w:multiLevelType w:val="hybridMultilevel"/>
    <w:tmpl w:val="68C84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643A6"/>
    <w:multiLevelType w:val="hybridMultilevel"/>
    <w:tmpl w:val="F78406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97218F"/>
    <w:multiLevelType w:val="hybridMultilevel"/>
    <w:tmpl w:val="4D7616BE"/>
    <w:lvl w:ilvl="0" w:tplc="0C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7" w15:restartNumberingAfterBreak="0">
    <w:nsid w:val="7F4C5F86"/>
    <w:multiLevelType w:val="hybridMultilevel"/>
    <w:tmpl w:val="AF0A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6289">
    <w:abstractNumId w:val="12"/>
  </w:num>
  <w:num w:numId="2" w16cid:durableId="997421111">
    <w:abstractNumId w:val="1"/>
  </w:num>
  <w:num w:numId="3" w16cid:durableId="1492794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894418">
    <w:abstractNumId w:val="16"/>
  </w:num>
  <w:num w:numId="5" w16cid:durableId="311446650">
    <w:abstractNumId w:val="29"/>
  </w:num>
  <w:num w:numId="6" w16cid:durableId="932009783">
    <w:abstractNumId w:val="31"/>
  </w:num>
  <w:num w:numId="7" w16cid:durableId="1185245738">
    <w:abstractNumId w:val="5"/>
  </w:num>
  <w:num w:numId="8" w16cid:durableId="903223783">
    <w:abstractNumId w:val="19"/>
  </w:num>
  <w:num w:numId="9" w16cid:durableId="1252933538">
    <w:abstractNumId w:val="6"/>
  </w:num>
  <w:num w:numId="10" w16cid:durableId="2081098098">
    <w:abstractNumId w:val="25"/>
  </w:num>
  <w:num w:numId="11" w16cid:durableId="1089039884">
    <w:abstractNumId w:val="10"/>
  </w:num>
  <w:num w:numId="12" w16cid:durableId="801532137">
    <w:abstractNumId w:val="11"/>
  </w:num>
  <w:num w:numId="13" w16cid:durableId="1972518935">
    <w:abstractNumId w:val="30"/>
  </w:num>
  <w:num w:numId="14" w16cid:durableId="19161034">
    <w:abstractNumId w:val="34"/>
  </w:num>
  <w:num w:numId="15" w16cid:durableId="399064639">
    <w:abstractNumId w:val="20"/>
  </w:num>
  <w:num w:numId="16" w16cid:durableId="1990985966">
    <w:abstractNumId w:val="4"/>
  </w:num>
  <w:num w:numId="17" w16cid:durableId="922299738">
    <w:abstractNumId w:val="27"/>
  </w:num>
  <w:num w:numId="18" w16cid:durableId="2116049785">
    <w:abstractNumId w:val="15"/>
  </w:num>
  <w:num w:numId="19" w16cid:durableId="588928662">
    <w:abstractNumId w:val="13"/>
  </w:num>
  <w:num w:numId="20" w16cid:durableId="572206710">
    <w:abstractNumId w:val="17"/>
  </w:num>
  <w:num w:numId="21" w16cid:durableId="622929603">
    <w:abstractNumId w:val="22"/>
  </w:num>
  <w:num w:numId="22" w16cid:durableId="670721420">
    <w:abstractNumId w:val="33"/>
  </w:num>
  <w:num w:numId="23" w16cid:durableId="1737700364">
    <w:abstractNumId w:val="18"/>
  </w:num>
  <w:num w:numId="24" w16cid:durableId="1052850391">
    <w:abstractNumId w:val="21"/>
  </w:num>
  <w:num w:numId="25" w16cid:durableId="39482600">
    <w:abstractNumId w:val="8"/>
  </w:num>
  <w:num w:numId="26" w16cid:durableId="504708610">
    <w:abstractNumId w:val="23"/>
  </w:num>
  <w:num w:numId="27" w16cid:durableId="1007903599">
    <w:abstractNumId w:val="9"/>
  </w:num>
  <w:num w:numId="28" w16cid:durableId="913321912">
    <w:abstractNumId w:val="24"/>
  </w:num>
  <w:num w:numId="29" w16cid:durableId="101807070">
    <w:abstractNumId w:val="14"/>
  </w:num>
  <w:num w:numId="30" w16cid:durableId="1663504629">
    <w:abstractNumId w:val="2"/>
  </w:num>
  <w:num w:numId="31" w16cid:durableId="1071318206">
    <w:abstractNumId w:val="36"/>
  </w:num>
  <w:num w:numId="32" w16cid:durableId="1735424586">
    <w:abstractNumId w:val="0"/>
  </w:num>
  <w:num w:numId="33" w16cid:durableId="2025396185">
    <w:abstractNumId w:val="3"/>
  </w:num>
  <w:num w:numId="34" w16cid:durableId="291863695">
    <w:abstractNumId w:val="28"/>
  </w:num>
  <w:num w:numId="35" w16cid:durableId="389379142">
    <w:abstractNumId w:val="37"/>
  </w:num>
  <w:num w:numId="36" w16cid:durableId="649554640">
    <w:abstractNumId w:val="35"/>
  </w:num>
  <w:num w:numId="37" w16cid:durableId="2126658377">
    <w:abstractNumId w:val="32"/>
  </w:num>
  <w:num w:numId="38" w16cid:durableId="474881287">
    <w:abstractNumId w:val="26"/>
  </w:num>
  <w:num w:numId="39" w16cid:durableId="1977680413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0271"/>
    <w:rsid w:val="000025B1"/>
    <w:rsid w:val="00007353"/>
    <w:rsid w:val="0002114E"/>
    <w:rsid w:val="0002758C"/>
    <w:rsid w:val="000322B6"/>
    <w:rsid w:val="000355DC"/>
    <w:rsid w:val="00035875"/>
    <w:rsid w:val="0004020B"/>
    <w:rsid w:val="000460EE"/>
    <w:rsid w:val="000473D2"/>
    <w:rsid w:val="0005088A"/>
    <w:rsid w:val="000530AE"/>
    <w:rsid w:val="000556E3"/>
    <w:rsid w:val="00057019"/>
    <w:rsid w:val="00067B76"/>
    <w:rsid w:val="000779A8"/>
    <w:rsid w:val="00080D74"/>
    <w:rsid w:val="000838AF"/>
    <w:rsid w:val="00087573"/>
    <w:rsid w:val="00090BF7"/>
    <w:rsid w:val="000946A2"/>
    <w:rsid w:val="000976DA"/>
    <w:rsid w:val="000A4C24"/>
    <w:rsid w:val="000B36DE"/>
    <w:rsid w:val="000C6CBE"/>
    <w:rsid w:val="000D024C"/>
    <w:rsid w:val="000D5007"/>
    <w:rsid w:val="000F76EC"/>
    <w:rsid w:val="000F7AB3"/>
    <w:rsid w:val="001005AC"/>
    <w:rsid w:val="00120EA3"/>
    <w:rsid w:val="00130681"/>
    <w:rsid w:val="00134154"/>
    <w:rsid w:val="001364D4"/>
    <w:rsid w:val="001444B7"/>
    <w:rsid w:val="00150772"/>
    <w:rsid w:val="00163693"/>
    <w:rsid w:val="00163E10"/>
    <w:rsid w:val="00167086"/>
    <w:rsid w:val="001716A1"/>
    <w:rsid w:val="00177ABE"/>
    <w:rsid w:val="00181636"/>
    <w:rsid w:val="001908B3"/>
    <w:rsid w:val="001915D0"/>
    <w:rsid w:val="001931EE"/>
    <w:rsid w:val="001A007A"/>
    <w:rsid w:val="001A2E40"/>
    <w:rsid w:val="001A6503"/>
    <w:rsid w:val="001C0737"/>
    <w:rsid w:val="001E0B87"/>
    <w:rsid w:val="001E11E1"/>
    <w:rsid w:val="001E6378"/>
    <w:rsid w:val="001E6858"/>
    <w:rsid w:val="001F3474"/>
    <w:rsid w:val="001F6990"/>
    <w:rsid w:val="001F69B6"/>
    <w:rsid w:val="001F7B37"/>
    <w:rsid w:val="001F7DA0"/>
    <w:rsid w:val="00204379"/>
    <w:rsid w:val="0020474C"/>
    <w:rsid w:val="00212F39"/>
    <w:rsid w:val="00214471"/>
    <w:rsid w:val="002170B6"/>
    <w:rsid w:val="002256A2"/>
    <w:rsid w:val="002366B2"/>
    <w:rsid w:val="00244655"/>
    <w:rsid w:val="00244DB3"/>
    <w:rsid w:val="00245B92"/>
    <w:rsid w:val="0024627C"/>
    <w:rsid w:val="00250823"/>
    <w:rsid w:val="0025665F"/>
    <w:rsid w:val="002602B2"/>
    <w:rsid w:val="002638CA"/>
    <w:rsid w:val="00264AC6"/>
    <w:rsid w:val="00274B62"/>
    <w:rsid w:val="002812FD"/>
    <w:rsid w:val="00283CFA"/>
    <w:rsid w:val="00285C22"/>
    <w:rsid w:val="00293360"/>
    <w:rsid w:val="00293E6E"/>
    <w:rsid w:val="00294765"/>
    <w:rsid w:val="00296173"/>
    <w:rsid w:val="00297A3A"/>
    <w:rsid w:val="002A2817"/>
    <w:rsid w:val="002B2E68"/>
    <w:rsid w:val="002C026E"/>
    <w:rsid w:val="002C1B0C"/>
    <w:rsid w:val="002C1C7D"/>
    <w:rsid w:val="002C797A"/>
    <w:rsid w:val="002D084D"/>
    <w:rsid w:val="002D326B"/>
    <w:rsid w:val="002D5660"/>
    <w:rsid w:val="002D58F3"/>
    <w:rsid w:val="002D7ACE"/>
    <w:rsid w:val="002F0FAF"/>
    <w:rsid w:val="002F6813"/>
    <w:rsid w:val="002F770A"/>
    <w:rsid w:val="00307ED3"/>
    <w:rsid w:val="00312279"/>
    <w:rsid w:val="003152B5"/>
    <w:rsid w:val="00315E78"/>
    <w:rsid w:val="003202FA"/>
    <w:rsid w:val="003214CB"/>
    <w:rsid w:val="00321531"/>
    <w:rsid w:val="00325E97"/>
    <w:rsid w:val="00325FF5"/>
    <w:rsid w:val="003317B8"/>
    <w:rsid w:val="003325DF"/>
    <w:rsid w:val="00335565"/>
    <w:rsid w:val="0034276E"/>
    <w:rsid w:val="00342867"/>
    <w:rsid w:val="00343D97"/>
    <w:rsid w:val="00354A44"/>
    <w:rsid w:val="00360B71"/>
    <w:rsid w:val="003641C8"/>
    <w:rsid w:val="00365922"/>
    <w:rsid w:val="0036629A"/>
    <w:rsid w:val="00367210"/>
    <w:rsid w:val="0038094B"/>
    <w:rsid w:val="00381498"/>
    <w:rsid w:val="00383480"/>
    <w:rsid w:val="00384E25"/>
    <w:rsid w:val="00390608"/>
    <w:rsid w:val="00394D65"/>
    <w:rsid w:val="003952B4"/>
    <w:rsid w:val="003A77B7"/>
    <w:rsid w:val="003B273B"/>
    <w:rsid w:val="003B46C1"/>
    <w:rsid w:val="003B7AB1"/>
    <w:rsid w:val="003C1EEC"/>
    <w:rsid w:val="003C4B87"/>
    <w:rsid w:val="003D087B"/>
    <w:rsid w:val="003D63C1"/>
    <w:rsid w:val="003E4F06"/>
    <w:rsid w:val="003E6414"/>
    <w:rsid w:val="003F05BB"/>
    <w:rsid w:val="003F0F31"/>
    <w:rsid w:val="00410224"/>
    <w:rsid w:val="0041022A"/>
    <w:rsid w:val="004125FE"/>
    <w:rsid w:val="00413FD6"/>
    <w:rsid w:val="0041407F"/>
    <w:rsid w:val="00423005"/>
    <w:rsid w:val="00430706"/>
    <w:rsid w:val="00433F4A"/>
    <w:rsid w:val="00434967"/>
    <w:rsid w:val="00435F9B"/>
    <w:rsid w:val="00436B68"/>
    <w:rsid w:val="004424F9"/>
    <w:rsid w:val="00443BF9"/>
    <w:rsid w:val="00443D44"/>
    <w:rsid w:val="004457EA"/>
    <w:rsid w:val="0044608A"/>
    <w:rsid w:val="00446244"/>
    <w:rsid w:val="00451431"/>
    <w:rsid w:val="004604D4"/>
    <w:rsid w:val="004624B3"/>
    <w:rsid w:val="00462785"/>
    <w:rsid w:val="0046373E"/>
    <w:rsid w:val="00463928"/>
    <w:rsid w:val="00466F07"/>
    <w:rsid w:val="004715F7"/>
    <w:rsid w:val="00472567"/>
    <w:rsid w:val="004726F5"/>
    <w:rsid w:val="004732E1"/>
    <w:rsid w:val="00474085"/>
    <w:rsid w:val="00477F61"/>
    <w:rsid w:val="00480AA7"/>
    <w:rsid w:val="00497018"/>
    <w:rsid w:val="004972B3"/>
    <w:rsid w:val="004A0CF5"/>
    <w:rsid w:val="004A4348"/>
    <w:rsid w:val="004A6159"/>
    <w:rsid w:val="004B2856"/>
    <w:rsid w:val="004B67EF"/>
    <w:rsid w:val="004B7200"/>
    <w:rsid w:val="004C2E6E"/>
    <w:rsid w:val="004D01C5"/>
    <w:rsid w:val="004D3AFA"/>
    <w:rsid w:val="004E0E05"/>
    <w:rsid w:val="004F6591"/>
    <w:rsid w:val="00500902"/>
    <w:rsid w:val="00503358"/>
    <w:rsid w:val="00503D62"/>
    <w:rsid w:val="005040B1"/>
    <w:rsid w:val="00504724"/>
    <w:rsid w:val="00511520"/>
    <w:rsid w:val="00514B7A"/>
    <w:rsid w:val="0051572E"/>
    <w:rsid w:val="005214AF"/>
    <w:rsid w:val="0052181D"/>
    <w:rsid w:val="00533538"/>
    <w:rsid w:val="00550B5C"/>
    <w:rsid w:val="005550D3"/>
    <w:rsid w:val="00567025"/>
    <w:rsid w:val="00571348"/>
    <w:rsid w:val="00574339"/>
    <w:rsid w:val="00582D79"/>
    <w:rsid w:val="00585DF2"/>
    <w:rsid w:val="005916F6"/>
    <w:rsid w:val="00591801"/>
    <w:rsid w:val="00594048"/>
    <w:rsid w:val="005A13D8"/>
    <w:rsid w:val="005A314B"/>
    <w:rsid w:val="005A32B1"/>
    <w:rsid w:val="005A6600"/>
    <w:rsid w:val="005B6FC7"/>
    <w:rsid w:val="005B7B97"/>
    <w:rsid w:val="005C1371"/>
    <w:rsid w:val="005C282E"/>
    <w:rsid w:val="005C443A"/>
    <w:rsid w:val="005E2FC0"/>
    <w:rsid w:val="005E706C"/>
    <w:rsid w:val="005F3BE4"/>
    <w:rsid w:val="005F6043"/>
    <w:rsid w:val="00602326"/>
    <w:rsid w:val="00604D54"/>
    <w:rsid w:val="006118D5"/>
    <w:rsid w:val="00612994"/>
    <w:rsid w:val="00615FC7"/>
    <w:rsid w:val="00625242"/>
    <w:rsid w:val="00626985"/>
    <w:rsid w:val="00626B04"/>
    <w:rsid w:val="00633E47"/>
    <w:rsid w:val="00634CDA"/>
    <w:rsid w:val="00635153"/>
    <w:rsid w:val="00635562"/>
    <w:rsid w:val="006436D7"/>
    <w:rsid w:val="0066281E"/>
    <w:rsid w:val="00667E22"/>
    <w:rsid w:val="00674743"/>
    <w:rsid w:val="0067514A"/>
    <w:rsid w:val="0067622B"/>
    <w:rsid w:val="00681208"/>
    <w:rsid w:val="00682A06"/>
    <w:rsid w:val="00682D1A"/>
    <w:rsid w:val="0068409B"/>
    <w:rsid w:val="00691332"/>
    <w:rsid w:val="00694EFB"/>
    <w:rsid w:val="00696311"/>
    <w:rsid w:val="006A089C"/>
    <w:rsid w:val="006A5F70"/>
    <w:rsid w:val="006B2B21"/>
    <w:rsid w:val="006B4824"/>
    <w:rsid w:val="006B784F"/>
    <w:rsid w:val="006C326E"/>
    <w:rsid w:val="006D39C4"/>
    <w:rsid w:val="006E151D"/>
    <w:rsid w:val="006E4A13"/>
    <w:rsid w:val="006F27E8"/>
    <w:rsid w:val="006F5A06"/>
    <w:rsid w:val="006F5CD6"/>
    <w:rsid w:val="006F6D81"/>
    <w:rsid w:val="007021B4"/>
    <w:rsid w:val="007064F3"/>
    <w:rsid w:val="00714470"/>
    <w:rsid w:val="00714648"/>
    <w:rsid w:val="00715022"/>
    <w:rsid w:val="00724E4F"/>
    <w:rsid w:val="00733750"/>
    <w:rsid w:val="00737605"/>
    <w:rsid w:val="00737FD8"/>
    <w:rsid w:val="0074300E"/>
    <w:rsid w:val="007449EF"/>
    <w:rsid w:val="00745C40"/>
    <w:rsid w:val="0074683B"/>
    <w:rsid w:val="00760BBF"/>
    <w:rsid w:val="00760DDD"/>
    <w:rsid w:val="007619A6"/>
    <w:rsid w:val="00763792"/>
    <w:rsid w:val="007675AD"/>
    <w:rsid w:val="0077001C"/>
    <w:rsid w:val="00771E96"/>
    <w:rsid w:val="00773C72"/>
    <w:rsid w:val="00774B80"/>
    <w:rsid w:val="00781827"/>
    <w:rsid w:val="00785451"/>
    <w:rsid w:val="0078545D"/>
    <w:rsid w:val="00785613"/>
    <w:rsid w:val="00786F09"/>
    <w:rsid w:val="007917FC"/>
    <w:rsid w:val="007965BF"/>
    <w:rsid w:val="0079690E"/>
    <w:rsid w:val="007A2E70"/>
    <w:rsid w:val="007A6921"/>
    <w:rsid w:val="007B2203"/>
    <w:rsid w:val="007B42A6"/>
    <w:rsid w:val="007B79FF"/>
    <w:rsid w:val="007C20A4"/>
    <w:rsid w:val="007D2246"/>
    <w:rsid w:val="007D5C9A"/>
    <w:rsid w:val="007E66FA"/>
    <w:rsid w:val="007F0C97"/>
    <w:rsid w:val="007F140B"/>
    <w:rsid w:val="007F4B71"/>
    <w:rsid w:val="007F5048"/>
    <w:rsid w:val="00803EA5"/>
    <w:rsid w:val="00806324"/>
    <w:rsid w:val="008068CD"/>
    <w:rsid w:val="0082161D"/>
    <w:rsid w:val="00823002"/>
    <w:rsid w:val="00830D4F"/>
    <w:rsid w:val="008335A3"/>
    <w:rsid w:val="0083707D"/>
    <w:rsid w:val="00843A32"/>
    <w:rsid w:val="008466F7"/>
    <w:rsid w:val="00851568"/>
    <w:rsid w:val="008528F5"/>
    <w:rsid w:val="0085465C"/>
    <w:rsid w:val="00854D38"/>
    <w:rsid w:val="0085739A"/>
    <w:rsid w:val="00861F19"/>
    <w:rsid w:val="00863495"/>
    <w:rsid w:val="00865D3C"/>
    <w:rsid w:val="00867CB7"/>
    <w:rsid w:val="0087000D"/>
    <w:rsid w:val="00871741"/>
    <w:rsid w:val="008719DF"/>
    <w:rsid w:val="00875C1A"/>
    <w:rsid w:val="00877CC0"/>
    <w:rsid w:val="0088064B"/>
    <w:rsid w:val="00884FE6"/>
    <w:rsid w:val="00887992"/>
    <w:rsid w:val="00890667"/>
    <w:rsid w:val="00892A8D"/>
    <w:rsid w:val="008B24E0"/>
    <w:rsid w:val="008B68CB"/>
    <w:rsid w:val="008C2D98"/>
    <w:rsid w:val="008C2F9F"/>
    <w:rsid w:val="008C42BF"/>
    <w:rsid w:val="008C5D5E"/>
    <w:rsid w:val="008C7216"/>
    <w:rsid w:val="008D4E4E"/>
    <w:rsid w:val="008D5081"/>
    <w:rsid w:val="008D6927"/>
    <w:rsid w:val="008E5494"/>
    <w:rsid w:val="008F07DD"/>
    <w:rsid w:val="008F33E2"/>
    <w:rsid w:val="008F6EA1"/>
    <w:rsid w:val="00902191"/>
    <w:rsid w:val="00904F9F"/>
    <w:rsid w:val="0092171F"/>
    <w:rsid w:val="009347A4"/>
    <w:rsid w:val="00942243"/>
    <w:rsid w:val="009463F8"/>
    <w:rsid w:val="00961FFF"/>
    <w:rsid w:val="00966A2E"/>
    <w:rsid w:val="0097434A"/>
    <w:rsid w:val="00974887"/>
    <w:rsid w:val="00975FC1"/>
    <w:rsid w:val="00980C5A"/>
    <w:rsid w:val="00980E73"/>
    <w:rsid w:val="00982D04"/>
    <w:rsid w:val="00986C8A"/>
    <w:rsid w:val="00986E8C"/>
    <w:rsid w:val="00987D02"/>
    <w:rsid w:val="009A0BC9"/>
    <w:rsid w:val="009A4A04"/>
    <w:rsid w:val="009B18C4"/>
    <w:rsid w:val="009B6D46"/>
    <w:rsid w:val="009C641D"/>
    <w:rsid w:val="009D7BDF"/>
    <w:rsid w:val="009E317E"/>
    <w:rsid w:val="009E489A"/>
    <w:rsid w:val="009E7F57"/>
    <w:rsid w:val="009F343F"/>
    <w:rsid w:val="009F5758"/>
    <w:rsid w:val="009F7F7D"/>
    <w:rsid w:val="00A04D91"/>
    <w:rsid w:val="00A07858"/>
    <w:rsid w:val="00A10E5C"/>
    <w:rsid w:val="00A12F63"/>
    <w:rsid w:val="00A1395F"/>
    <w:rsid w:val="00A13C2B"/>
    <w:rsid w:val="00A219D6"/>
    <w:rsid w:val="00A23EDA"/>
    <w:rsid w:val="00A26120"/>
    <w:rsid w:val="00A50C45"/>
    <w:rsid w:val="00A53881"/>
    <w:rsid w:val="00A63D13"/>
    <w:rsid w:val="00A651A5"/>
    <w:rsid w:val="00A66115"/>
    <w:rsid w:val="00A71518"/>
    <w:rsid w:val="00A73F5E"/>
    <w:rsid w:val="00A750A7"/>
    <w:rsid w:val="00A816D4"/>
    <w:rsid w:val="00A8171F"/>
    <w:rsid w:val="00A83239"/>
    <w:rsid w:val="00A9096C"/>
    <w:rsid w:val="00A960C7"/>
    <w:rsid w:val="00A97017"/>
    <w:rsid w:val="00AA2357"/>
    <w:rsid w:val="00AA677D"/>
    <w:rsid w:val="00AB0123"/>
    <w:rsid w:val="00AB58FE"/>
    <w:rsid w:val="00AB5AB6"/>
    <w:rsid w:val="00AB69DC"/>
    <w:rsid w:val="00AC036C"/>
    <w:rsid w:val="00AD086F"/>
    <w:rsid w:val="00AE45F0"/>
    <w:rsid w:val="00AE6997"/>
    <w:rsid w:val="00AF49C2"/>
    <w:rsid w:val="00AF57BC"/>
    <w:rsid w:val="00B0215A"/>
    <w:rsid w:val="00B02465"/>
    <w:rsid w:val="00B02FD4"/>
    <w:rsid w:val="00B03293"/>
    <w:rsid w:val="00B04874"/>
    <w:rsid w:val="00B05B3D"/>
    <w:rsid w:val="00B11AD4"/>
    <w:rsid w:val="00B11DFA"/>
    <w:rsid w:val="00B13C8F"/>
    <w:rsid w:val="00B13CB1"/>
    <w:rsid w:val="00B14AB7"/>
    <w:rsid w:val="00B20EC0"/>
    <w:rsid w:val="00B21982"/>
    <w:rsid w:val="00B37D1D"/>
    <w:rsid w:val="00B464F3"/>
    <w:rsid w:val="00B60CE2"/>
    <w:rsid w:val="00B70D85"/>
    <w:rsid w:val="00B7265C"/>
    <w:rsid w:val="00B731A7"/>
    <w:rsid w:val="00B74012"/>
    <w:rsid w:val="00B76706"/>
    <w:rsid w:val="00B810C1"/>
    <w:rsid w:val="00B85215"/>
    <w:rsid w:val="00B86972"/>
    <w:rsid w:val="00B874B5"/>
    <w:rsid w:val="00B8767D"/>
    <w:rsid w:val="00B87C38"/>
    <w:rsid w:val="00B902D5"/>
    <w:rsid w:val="00B90BBA"/>
    <w:rsid w:val="00B955F5"/>
    <w:rsid w:val="00B96553"/>
    <w:rsid w:val="00BA2186"/>
    <w:rsid w:val="00BA2C74"/>
    <w:rsid w:val="00BA4B69"/>
    <w:rsid w:val="00BA5D77"/>
    <w:rsid w:val="00BB1C7E"/>
    <w:rsid w:val="00BB3E9E"/>
    <w:rsid w:val="00BC282D"/>
    <w:rsid w:val="00BC2892"/>
    <w:rsid w:val="00BD2E3D"/>
    <w:rsid w:val="00BD498F"/>
    <w:rsid w:val="00BD53FA"/>
    <w:rsid w:val="00BD55B8"/>
    <w:rsid w:val="00BE3420"/>
    <w:rsid w:val="00BF0DF1"/>
    <w:rsid w:val="00BF5176"/>
    <w:rsid w:val="00C048C6"/>
    <w:rsid w:val="00C04ACB"/>
    <w:rsid w:val="00C15DA6"/>
    <w:rsid w:val="00C1636A"/>
    <w:rsid w:val="00C23E2E"/>
    <w:rsid w:val="00C25D44"/>
    <w:rsid w:val="00C33679"/>
    <w:rsid w:val="00C40B15"/>
    <w:rsid w:val="00C41A86"/>
    <w:rsid w:val="00C42DEB"/>
    <w:rsid w:val="00C43978"/>
    <w:rsid w:val="00C4520E"/>
    <w:rsid w:val="00C50072"/>
    <w:rsid w:val="00C509A4"/>
    <w:rsid w:val="00C5384C"/>
    <w:rsid w:val="00C54F4C"/>
    <w:rsid w:val="00C64B64"/>
    <w:rsid w:val="00C64E57"/>
    <w:rsid w:val="00C66ED3"/>
    <w:rsid w:val="00C731A8"/>
    <w:rsid w:val="00C75408"/>
    <w:rsid w:val="00C96B2E"/>
    <w:rsid w:val="00C97072"/>
    <w:rsid w:val="00C97288"/>
    <w:rsid w:val="00CB52AB"/>
    <w:rsid w:val="00CB7890"/>
    <w:rsid w:val="00CB7E41"/>
    <w:rsid w:val="00CC2B44"/>
    <w:rsid w:val="00CC2FB9"/>
    <w:rsid w:val="00CC4BA0"/>
    <w:rsid w:val="00CC62BE"/>
    <w:rsid w:val="00CD1C9F"/>
    <w:rsid w:val="00CE1283"/>
    <w:rsid w:val="00CE336F"/>
    <w:rsid w:val="00CE35C1"/>
    <w:rsid w:val="00CE70F5"/>
    <w:rsid w:val="00CF062F"/>
    <w:rsid w:val="00CF1218"/>
    <w:rsid w:val="00CF717F"/>
    <w:rsid w:val="00CF7418"/>
    <w:rsid w:val="00D01F76"/>
    <w:rsid w:val="00D06B03"/>
    <w:rsid w:val="00D131D2"/>
    <w:rsid w:val="00D13CE5"/>
    <w:rsid w:val="00D20031"/>
    <w:rsid w:val="00D223FA"/>
    <w:rsid w:val="00D22DD3"/>
    <w:rsid w:val="00D22F1A"/>
    <w:rsid w:val="00D24C7D"/>
    <w:rsid w:val="00D31AB4"/>
    <w:rsid w:val="00D331C8"/>
    <w:rsid w:val="00D34AD7"/>
    <w:rsid w:val="00D36587"/>
    <w:rsid w:val="00D40247"/>
    <w:rsid w:val="00D61B76"/>
    <w:rsid w:val="00D62789"/>
    <w:rsid w:val="00D63000"/>
    <w:rsid w:val="00D65BE2"/>
    <w:rsid w:val="00D87393"/>
    <w:rsid w:val="00D956D3"/>
    <w:rsid w:val="00DA466D"/>
    <w:rsid w:val="00DA6B1C"/>
    <w:rsid w:val="00DA7B06"/>
    <w:rsid w:val="00DB2A6B"/>
    <w:rsid w:val="00DC1F7B"/>
    <w:rsid w:val="00DC2C3C"/>
    <w:rsid w:val="00DC2C8F"/>
    <w:rsid w:val="00DC53CD"/>
    <w:rsid w:val="00DC7964"/>
    <w:rsid w:val="00DD202C"/>
    <w:rsid w:val="00DD36D7"/>
    <w:rsid w:val="00DD59C2"/>
    <w:rsid w:val="00DD6170"/>
    <w:rsid w:val="00DE0D11"/>
    <w:rsid w:val="00DF32A8"/>
    <w:rsid w:val="00DF3943"/>
    <w:rsid w:val="00DF6D7B"/>
    <w:rsid w:val="00DF73FC"/>
    <w:rsid w:val="00E0138F"/>
    <w:rsid w:val="00E07F0D"/>
    <w:rsid w:val="00E10CA5"/>
    <w:rsid w:val="00E13D38"/>
    <w:rsid w:val="00E15FC2"/>
    <w:rsid w:val="00E16572"/>
    <w:rsid w:val="00E17778"/>
    <w:rsid w:val="00E17EDE"/>
    <w:rsid w:val="00E21153"/>
    <w:rsid w:val="00E21E43"/>
    <w:rsid w:val="00E22E40"/>
    <w:rsid w:val="00E310AA"/>
    <w:rsid w:val="00E31919"/>
    <w:rsid w:val="00E34DED"/>
    <w:rsid w:val="00E36AEA"/>
    <w:rsid w:val="00E371B1"/>
    <w:rsid w:val="00E4532C"/>
    <w:rsid w:val="00E4674F"/>
    <w:rsid w:val="00E46E04"/>
    <w:rsid w:val="00E47E46"/>
    <w:rsid w:val="00E56B21"/>
    <w:rsid w:val="00E57709"/>
    <w:rsid w:val="00E70017"/>
    <w:rsid w:val="00E70FB8"/>
    <w:rsid w:val="00E70FF6"/>
    <w:rsid w:val="00E744DC"/>
    <w:rsid w:val="00E75E37"/>
    <w:rsid w:val="00E856E8"/>
    <w:rsid w:val="00E9048D"/>
    <w:rsid w:val="00E96B6A"/>
    <w:rsid w:val="00EA218D"/>
    <w:rsid w:val="00EA2A93"/>
    <w:rsid w:val="00EA3906"/>
    <w:rsid w:val="00EB0070"/>
    <w:rsid w:val="00EB70B8"/>
    <w:rsid w:val="00EC0F63"/>
    <w:rsid w:val="00EC18EC"/>
    <w:rsid w:val="00EC21FD"/>
    <w:rsid w:val="00EC3B57"/>
    <w:rsid w:val="00EC3CA7"/>
    <w:rsid w:val="00ED0AC4"/>
    <w:rsid w:val="00ED23C6"/>
    <w:rsid w:val="00EE1816"/>
    <w:rsid w:val="00EE51BC"/>
    <w:rsid w:val="00EE7BCA"/>
    <w:rsid w:val="00EF0443"/>
    <w:rsid w:val="00EF6AA4"/>
    <w:rsid w:val="00EF6FAE"/>
    <w:rsid w:val="00F01728"/>
    <w:rsid w:val="00F024A7"/>
    <w:rsid w:val="00F050B5"/>
    <w:rsid w:val="00F06E3D"/>
    <w:rsid w:val="00F10733"/>
    <w:rsid w:val="00F25812"/>
    <w:rsid w:val="00F26A3B"/>
    <w:rsid w:val="00F328C2"/>
    <w:rsid w:val="00F36E75"/>
    <w:rsid w:val="00F36F8F"/>
    <w:rsid w:val="00F4309D"/>
    <w:rsid w:val="00F45613"/>
    <w:rsid w:val="00F4613C"/>
    <w:rsid w:val="00F51196"/>
    <w:rsid w:val="00F55A14"/>
    <w:rsid w:val="00F61D5E"/>
    <w:rsid w:val="00F61FC6"/>
    <w:rsid w:val="00F65310"/>
    <w:rsid w:val="00F663F2"/>
    <w:rsid w:val="00F71277"/>
    <w:rsid w:val="00F72747"/>
    <w:rsid w:val="00F8365C"/>
    <w:rsid w:val="00F841F8"/>
    <w:rsid w:val="00F84257"/>
    <w:rsid w:val="00F85DDA"/>
    <w:rsid w:val="00F92C9E"/>
    <w:rsid w:val="00F94498"/>
    <w:rsid w:val="00F967D7"/>
    <w:rsid w:val="00FB49EC"/>
    <w:rsid w:val="00FB67FA"/>
    <w:rsid w:val="00FC352C"/>
    <w:rsid w:val="00FC368F"/>
    <w:rsid w:val="00FC58E7"/>
    <w:rsid w:val="00FD07C0"/>
    <w:rsid w:val="00FD5BDB"/>
    <w:rsid w:val="00FE3895"/>
    <w:rsid w:val="00FE52D3"/>
    <w:rsid w:val="00FF08F8"/>
    <w:rsid w:val="00FF4EC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72402"/>
  <w15:docId w15:val="{EA72A885-C915-4F98-AE38-CFB4D9A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6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Normal"/>
    <w:uiPriority w:val="99"/>
    <w:semiHidden/>
    <w:rsid w:val="006A089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/>
      <w:position w:val="0"/>
      <w:sz w:val="22"/>
      <w:szCs w:val="22"/>
      <w:lang w:eastAsia="es-ES"/>
    </w:rPr>
  </w:style>
  <w:style w:type="paragraph" w:customStyle="1" w:styleId="msolistparagraphmrcssattr">
    <w:name w:val="msolistparagraph_mr_css_attr"/>
    <w:basedOn w:val="Normal"/>
    <w:uiPriority w:val="99"/>
    <w:semiHidden/>
    <w:rsid w:val="006A089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/>
      <w:position w:val="0"/>
      <w:sz w:val="22"/>
      <w:szCs w:val="22"/>
      <w:lang w:eastAsia="es-ES"/>
    </w:rPr>
  </w:style>
  <w:style w:type="paragraph" w:customStyle="1" w:styleId="Prrafodelista1">
    <w:name w:val="Párrafo de lista1"/>
    <w:basedOn w:val="Normal"/>
    <w:rsid w:val="00C97072"/>
    <w:pPr>
      <w:ind w:left="708"/>
    </w:pPr>
  </w:style>
  <w:style w:type="paragraph" w:customStyle="1" w:styleId="listparagraph">
    <w:name w:val="listparagraph"/>
    <w:basedOn w:val="Normal"/>
    <w:rsid w:val="00A12F6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E856E8"/>
    <w:rPr>
      <w:position w:val="-1"/>
      <w:lang w:eastAsia="ar-SA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rtado xmlns="9DBC8AED-825E-40EC-916E-0AC96AEBF138" xsi:nil="true"/>
    <Obsoleto xmlns="9DBC8AED-825E-40EC-916E-0AC96AEBF138">false</Obsoleto>
    <Descripción xmlns="9DBC8AED-825E-40EC-916E-0AC96AEBF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8F7CA768-3FD7-4DAF-A882-7B5BB4F95703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2.xml><?xml version="1.0" encoding="utf-8"?>
<ds:datastoreItem xmlns:ds="http://schemas.openxmlformats.org/officeDocument/2006/customXml" ds:itemID="{CADFA55F-8AE7-4FE5-AB36-176B42F0E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1D550-4249-443D-A396-1069FFB7B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AA153-7F99-4319-92B2-D3B6AA8B69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Francisco López Prado</cp:lastModifiedBy>
  <cp:revision>2</cp:revision>
  <cp:lastPrinted>2022-10-05T09:46:00Z</cp:lastPrinted>
  <dcterms:created xsi:type="dcterms:W3CDTF">2022-10-05T09:49:00Z</dcterms:created>
  <dcterms:modified xsi:type="dcterms:W3CDTF">2022-10-05T09:49:00Z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