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45CC" w14:textId="40FABD4A" w:rsidR="004B2856" w:rsidRDefault="005E706C">
      <w:pPr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32C68724" w14:textId="77777777" w:rsidR="004B2856" w:rsidRDefault="004B2856">
      <w:pPr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90"/>
      </w:tblGrid>
      <w:tr w:rsidR="004B2856" w14:paraId="4BA14FCC" w14:textId="77777777">
        <w:trPr>
          <w:trHeight w:val="4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3B365D" w14:textId="77777777" w:rsidR="004B2856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395DA13F" w14:textId="77777777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1FED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804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252175C1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C0FB" w14:textId="5EB47DC3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47E3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FAF3FFD" w14:textId="77777777" w:rsidR="004B2856" w:rsidRDefault="004B2856">
      <w:pPr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095"/>
      </w:tblGrid>
      <w:tr w:rsidR="00514B7A" w14:paraId="4C6B1B82" w14:textId="77777777" w:rsidTr="00881164"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4CEE9F" w14:textId="66C8B848" w:rsidR="00514B7A" w:rsidRDefault="00514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ARTÍSTICO</w:t>
            </w:r>
          </w:p>
        </w:tc>
      </w:tr>
      <w:tr w:rsidR="004B2856" w:rsidRPr="00A10E5C" w14:paraId="33D167B6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2A96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Género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8698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977919A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7994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Título de la obra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C8AF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FF5E399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AB57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61D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442CEBE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6636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(máximo 800 palabras)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E263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2F3AF5A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99B0329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AD51237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B28850C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84F89F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E27A058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26D7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DB7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FCB0720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3A71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DF29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9EF729D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51A9" w14:textId="23C848C6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preferente de exhibición (Espacio escénico convencional, sala polivalente cubierta o calle)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7DC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0EB611B9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C389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Adjuntar ficha artística</w:t>
            </w:r>
          </w:p>
        </w:tc>
      </w:tr>
      <w:tr w:rsidR="004B2856" w:rsidRPr="00A10E5C" w14:paraId="22557E1B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AD76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Adjuntar ficha técnica</w:t>
            </w:r>
          </w:p>
        </w:tc>
      </w:tr>
      <w:tr w:rsidR="004B2856" w:rsidRPr="00A10E5C" w14:paraId="62305FB8" w14:textId="77777777" w:rsidTr="00A10E5C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9D90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RRHH con trabajo presencial en cada actuación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694B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Nº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artistas/intérpretes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1CC3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AC83E39" w14:textId="77777777" w:rsidTr="00A10E5C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11D9" w14:textId="77777777" w:rsidR="004B2856" w:rsidRPr="00A10E5C" w:rsidRDefault="004B285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A346" w14:textId="5EC75079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Nº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técnicos (distintos 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 artistas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/intérpretes)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8E91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F3002EA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D9C4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694A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0B460FDC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AC56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8D78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6FA4BC54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278B" w14:textId="6837765D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Fecha y lugar de estreno de la obra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F9F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DD9CCFE" w14:textId="36CAC1D5" w:rsidR="004B2856" w:rsidRDefault="004B2856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B7AD110" w14:textId="378716E5" w:rsidR="00A10E5C" w:rsidRDefault="00A10E5C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4861C11" w14:textId="37EF9FF4" w:rsidR="007435C3" w:rsidRDefault="007435C3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ED81D11" w14:textId="43E015AE" w:rsidR="007435C3" w:rsidRDefault="007435C3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6AC7B79" w14:textId="22097A78" w:rsidR="007435C3" w:rsidRDefault="007435C3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60AC1932" w14:textId="454F7791" w:rsidR="007435C3" w:rsidRDefault="007435C3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4AADECE" w14:textId="7A32323D" w:rsidR="007435C3" w:rsidRDefault="007435C3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2BE5135" w14:textId="77777777" w:rsidR="007435C3" w:rsidRDefault="007435C3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D1EC9E1" w14:textId="77777777" w:rsidR="00A10E5C" w:rsidRPr="00A10E5C" w:rsidRDefault="00A10E5C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3"/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57"/>
      </w:tblGrid>
      <w:tr w:rsidR="004B2856" w14:paraId="75D052EB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99E418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  <w:b/>
              </w:rPr>
              <w:lastRenderedPageBreak/>
              <w:t>REQUISITOS TÉCNICOS MÍNIMOS PARA LA REALIZACIÓN DEL ESPECTÁCULO</w:t>
            </w:r>
          </w:p>
        </w:tc>
      </w:tr>
      <w:tr w:rsidR="004B2856" w14:paraId="566DE5B8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F848" w14:textId="544BB7D5" w:rsidR="004B2856" w:rsidRPr="00A10E5C" w:rsidRDefault="00EB70B8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Dimensión e</w:t>
            </w:r>
            <w:r w:rsidR="005E706C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scenario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C630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3922F25D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A307" w14:textId="3924A582" w:rsidR="002638CA" w:rsidRPr="00A10E5C" w:rsidRDefault="002638CA" w:rsidP="00514B7A">
            <w:pPr>
              <w:pStyle w:val="Prrafodelista"/>
              <w:numPr>
                <w:ilvl w:val="0"/>
                <w:numId w:val="36"/>
              </w:numPr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escénico 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0628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34ACCC9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D89E" w14:textId="2A5C879D" w:rsidR="002638CA" w:rsidRPr="00A10E5C" w:rsidRDefault="002638CA" w:rsidP="00514B7A">
            <w:pPr>
              <w:pStyle w:val="Prrafodelista"/>
              <w:numPr>
                <w:ilvl w:val="0"/>
                <w:numId w:val="36"/>
              </w:numPr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mínimo de hombros o chácenas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(sin espacio escénico)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E144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2C4B8627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402A" w14:textId="2CDF6561" w:rsidR="002638CA" w:rsidRPr="00A10E5C" w:rsidRDefault="00EB70B8" w:rsidP="00514B7A">
            <w:pPr>
              <w:pStyle w:val="Prrafodelista"/>
              <w:numPr>
                <w:ilvl w:val="0"/>
                <w:numId w:val="36"/>
              </w:numPr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Total,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de trabajo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628D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34031B7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C2B5" w14:textId="3AF948E8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Potencia eléctrica mínima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3A3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2167F392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1BF6" w14:textId="0BED859A" w:rsidR="002638CA" w:rsidRPr="00A10E5C" w:rsidRDefault="00EB70B8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Medios técnicos propios (</w:t>
            </w:r>
            <w:r w:rsidR="0024627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especificar)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9738" w14:textId="2DA25ABC" w:rsidR="002638CA" w:rsidRPr="00A10E5C" w:rsidRDefault="002638CA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B70B8" w14:paraId="634780B8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604D" w14:textId="3226CA28" w:rsidR="00EB70B8" w:rsidRPr="00A10E5C" w:rsidRDefault="00EB70B8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Material técnico que aporta la compañía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2A0A" w14:textId="77777777" w:rsidR="00EB70B8" w:rsidRPr="00A10E5C" w:rsidRDefault="00EB70B8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DC9CD1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AC38" w14:textId="794F1A3A" w:rsidR="004B2856" w:rsidRPr="00A10E5C" w:rsidRDefault="002638CA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Material técnico </w:t>
            </w:r>
            <w:r w:rsidR="00514B7A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que debe aportar la sede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BB28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6C767AD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CF5B" w14:textId="77777777" w:rsidR="004B2856" w:rsidRPr="00AD086F" w:rsidRDefault="005E706C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D086F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A927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0D527DE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C673C4C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8128D7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908BC4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2B2F6D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AE13416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p w14:paraId="4C97FA78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68FEBA86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70BC8F" w14:textId="77777777" w:rsidR="004B2856" w:rsidRDefault="005E706C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3737E760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9B32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 para una única función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91F3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159DA6E7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2E61" w14:textId="2C2A91B5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dos funciones en espacios escénicos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3DA4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21D11A31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BC2A" w14:textId="37637876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a partir de tercera función en espacios escénicos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85B4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A400DA8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5AA0" w14:textId="1C7D8889" w:rsidR="00AF57BC" w:rsidRPr="00A10E5C" w:rsidRDefault="005E706C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Descuento por doble sesión mismo día</w:t>
            </w:r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en el mismo espacio</w:t>
            </w:r>
            <w:r w:rsidR="00BD55B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. </w:t>
            </w:r>
          </w:p>
          <w:p w14:paraId="6DE68E6F" w14:textId="02AC6FA2" w:rsidR="004B2856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Expresar en porcentaje aplicable </w:t>
            </w:r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 partir de la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2ª sesión</w:t>
            </w:r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independientemente del número de sesiones</w:t>
            </w:r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</w:t>
            </w:r>
            <w:proofErr w:type="spellStart"/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nº</w:t>
            </w:r>
            <w:proofErr w:type="spellEnd"/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total de días de actuación</w:t>
            </w:r>
            <w:r w:rsidR="00AF57B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20D9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%</w:t>
            </w:r>
          </w:p>
        </w:tc>
      </w:tr>
    </w:tbl>
    <w:p w14:paraId="1658C44B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53C63D83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6F380D" w14:textId="77777777" w:rsidR="004B2856" w:rsidRDefault="005E706C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7290C61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AEEA" w14:textId="1A4EDEDD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4F86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370BFDF4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sectPr w:rsidR="004B2856">
      <w:headerReference w:type="default" r:id="rId8"/>
      <w:footerReference w:type="default" r:id="rId9"/>
      <w:pgSz w:w="11905" w:h="16837"/>
      <w:pgMar w:top="2552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8943" w14:textId="77777777" w:rsidR="00676680" w:rsidRDefault="00676680">
      <w:pPr>
        <w:spacing w:line="240" w:lineRule="auto"/>
        <w:ind w:left="0" w:hanging="2"/>
      </w:pPr>
      <w:r>
        <w:separator/>
      </w:r>
    </w:p>
  </w:endnote>
  <w:endnote w:type="continuationSeparator" w:id="0">
    <w:p w14:paraId="250C0AE8" w14:textId="77777777" w:rsidR="00676680" w:rsidRDefault="006766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1669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7338228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FBBEA" w14:textId="77777777" w:rsidR="00676680" w:rsidRDefault="00676680">
      <w:pPr>
        <w:spacing w:line="240" w:lineRule="auto"/>
        <w:ind w:left="0" w:hanging="2"/>
      </w:pPr>
      <w:r>
        <w:separator/>
      </w:r>
    </w:p>
  </w:footnote>
  <w:footnote w:type="continuationSeparator" w:id="0">
    <w:p w14:paraId="4C68D593" w14:textId="77777777" w:rsidR="00676680" w:rsidRDefault="006766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E2F5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object w:dxaOrig="6719" w:dyaOrig="2280" w14:anchorId="7D8D6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61.4pt;height:54.6pt;visibility:visible">
          <v:imagedata r:id="rId1" o:title=""/>
          <v:path o:extrusionok="t"/>
        </v:shape>
        <o:OLEObject Type="Embed" ProgID="MSPhotoEd.3" ShapeID="_x0000_s0" DrawAspect="Content" ObjectID="_1659513511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</w:rPr>
      <w:drawing>
        <wp:inline distT="0" distB="0" distL="114300" distR="114300" wp14:anchorId="35F2499D" wp14:editId="2AFED1A5">
          <wp:extent cx="1864995" cy="836295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E52"/>
    <w:multiLevelType w:val="multilevel"/>
    <w:tmpl w:val="04A8F7AA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7F6A5D"/>
    <w:multiLevelType w:val="multilevel"/>
    <w:tmpl w:val="968C14F4"/>
    <w:lvl w:ilvl="0">
      <w:start w:val="6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ED6406"/>
    <w:multiLevelType w:val="multilevel"/>
    <w:tmpl w:val="F3688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670B2E"/>
    <w:multiLevelType w:val="hybridMultilevel"/>
    <w:tmpl w:val="21B47D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34197"/>
    <w:multiLevelType w:val="hybridMultilevel"/>
    <w:tmpl w:val="EA323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C5F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8647284"/>
    <w:multiLevelType w:val="hybridMultilevel"/>
    <w:tmpl w:val="2744E6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E6A06"/>
    <w:multiLevelType w:val="multilevel"/>
    <w:tmpl w:val="47C6F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E84629C"/>
    <w:multiLevelType w:val="hybridMultilevel"/>
    <w:tmpl w:val="A198B820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10A75"/>
    <w:multiLevelType w:val="hybridMultilevel"/>
    <w:tmpl w:val="CDBEACB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0CD1C7E"/>
    <w:multiLevelType w:val="hybridMultilevel"/>
    <w:tmpl w:val="8586D2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1ACC"/>
    <w:multiLevelType w:val="multilevel"/>
    <w:tmpl w:val="69B0E4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415722F"/>
    <w:multiLevelType w:val="multilevel"/>
    <w:tmpl w:val="804C5D92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53B1450"/>
    <w:multiLevelType w:val="multilevel"/>
    <w:tmpl w:val="4DE232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91FF0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B145D63"/>
    <w:multiLevelType w:val="hybridMultilevel"/>
    <w:tmpl w:val="D31A497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2DCB0ECC"/>
    <w:multiLevelType w:val="multilevel"/>
    <w:tmpl w:val="CDB0586E"/>
    <w:lvl w:ilvl="0">
      <w:start w:val="1"/>
      <w:numFmt w:val="lowerLetter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1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07D58BC"/>
    <w:multiLevelType w:val="hybridMultilevel"/>
    <w:tmpl w:val="BCDA8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51B5A"/>
    <w:multiLevelType w:val="multilevel"/>
    <w:tmpl w:val="E8E2E9B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5263673"/>
    <w:multiLevelType w:val="hybridMultilevel"/>
    <w:tmpl w:val="4EC07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27F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BDE0681"/>
    <w:multiLevelType w:val="multilevel"/>
    <w:tmpl w:val="89C0FD8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3E54632E"/>
    <w:multiLevelType w:val="multilevel"/>
    <w:tmpl w:val="3CC4852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90CBE"/>
    <w:multiLevelType w:val="hybridMultilevel"/>
    <w:tmpl w:val="D9E25352"/>
    <w:lvl w:ilvl="0" w:tplc="A6B2686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1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271441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4B3578E3"/>
    <w:multiLevelType w:val="multilevel"/>
    <w:tmpl w:val="571E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67A3E75"/>
    <w:multiLevelType w:val="hybridMultilevel"/>
    <w:tmpl w:val="653636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580B789A"/>
    <w:multiLevelType w:val="multilevel"/>
    <w:tmpl w:val="171CF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37" w15:restartNumberingAfterBreak="0">
    <w:nsid w:val="66BA2F37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8E03A33"/>
    <w:multiLevelType w:val="hybridMultilevel"/>
    <w:tmpl w:val="DDD0F2C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70F23274"/>
    <w:multiLevelType w:val="multilevel"/>
    <w:tmpl w:val="B1161058"/>
    <w:lvl w:ilvl="0">
      <w:start w:val="6"/>
      <w:numFmt w:val="bullet"/>
      <w:lvlText w:val="-"/>
      <w:lvlJc w:val="left"/>
      <w:pPr>
        <w:ind w:left="900" w:hanging="360"/>
      </w:pPr>
      <w:rPr>
        <w:rFonts w:ascii="Trebuchet MS" w:eastAsia="Trebuchet MS" w:hAnsi="Trebuchet MS" w:cs="Trebuchet MS"/>
        <w:b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40" w15:restartNumberingAfterBreak="0">
    <w:nsid w:val="75772DB2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A57260D"/>
    <w:multiLevelType w:val="hybridMultilevel"/>
    <w:tmpl w:val="594E6B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D6887"/>
    <w:multiLevelType w:val="hybridMultilevel"/>
    <w:tmpl w:val="2BE2C3B0"/>
    <w:lvl w:ilvl="0" w:tplc="967E01B8">
      <w:start w:val="3"/>
      <w:numFmt w:val="decimal"/>
      <w:lvlText w:val="%1."/>
      <w:lvlJc w:val="left"/>
      <w:pPr>
        <w:ind w:left="360" w:hanging="360"/>
      </w:pPr>
      <w:rPr>
        <w:rFonts w:eastAsia="Arial" w:cs="Arial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C5096F"/>
    <w:multiLevelType w:val="hybridMultilevel"/>
    <w:tmpl w:val="45A4F2C0"/>
    <w:lvl w:ilvl="0" w:tplc="C93CBF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16"/>
  </w:num>
  <w:num w:numId="5">
    <w:abstractNumId w:val="40"/>
  </w:num>
  <w:num w:numId="6">
    <w:abstractNumId w:val="9"/>
  </w:num>
  <w:num w:numId="7">
    <w:abstractNumId w:val="0"/>
  </w:num>
  <w:num w:numId="8">
    <w:abstractNumId w:val="39"/>
  </w:num>
  <w:num w:numId="9">
    <w:abstractNumId w:val="28"/>
  </w:num>
  <w:num w:numId="10">
    <w:abstractNumId w:val="15"/>
  </w:num>
  <w:num w:numId="11">
    <w:abstractNumId w:val="3"/>
  </w:num>
  <w:num w:numId="12">
    <w:abstractNumId w:val="2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8"/>
  </w:num>
  <w:num w:numId="18">
    <w:abstractNumId w:val="38"/>
  </w:num>
  <w:num w:numId="19">
    <w:abstractNumId w:val="30"/>
  </w:num>
  <w:num w:numId="20">
    <w:abstractNumId w:val="17"/>
  </w:num>
  <w:num w:numId="21">
    <w:abstractNumId w:val="4"/>
  </w:num>
  <w:num w:numId="22">
    <w:abstractNumId w:val="19"/>
  </w:num>
  <w:num w:numId="23">
    <w:abstractNumId w:val="31"/>
  </w:num>
  <w:num w:numId="24">
    <w:abstractNumId w:val="13"/>
  </w:num>
  <w:num w:numId="25">
    <w:abstractNumId w:val="18"/>
  </w:num>
  <w:num w:numId="26">
    <w:abstractNumId w:val="14"/>
  </w:num>
  <w:num w:numId="27">
    <w:abstractNumId w:val="33"/>
  </w:num>
  <w:num w:numId="28">
    <w:abstractNumId w:val="36"/>
  </w:num>
  <w:num w:numId="29">
    <w:abstractNumId w:val="34"/>
  </w:num>
  <w:num w:numId="30">
    <w:abstractNumId w:val="29"/>
  </w:num>
  <w:num w:numId="31">
    <w:abstractNumId w:val="2"/>
  </w:num>
  <w:num w:numId="32">
    <w:abstractNumId w:val="32"/>
  </w:num>
  <w:num w:numId="33">
    <w:abstractNumId w:val="26"/>
  </w:num>
  <w:num w:numId="34">
    <w:abstractNumId w:val="37"/>
  </w:num>
  <w:num w:numId="35">
    <w:abstractNumId w:val="6"/>
  </w:num>
  <w:num w:numId="36">
    <w:abstractNumId w:val="24"/>
  </w:num>
  <w:num w:numId="37">
    <w:abstractNumId w:val="5"/>
  </w:num>
  <w:num w:numId="38">
    <w:abstractNumId w:val="43"/>
  </w:num>
  <w:num w:numId="39">
    <w:abstractNumId w:val="42"/>
  </w:num>
  <w:num w:numId="40">
    <w:abstractNumId w:val="41"/>
  </w:num>
  <w:num w:numId="41">
    <w:abstractNumId w:val="12"/>
  </w:num>
  <w:num w:numId="42">
    <w:abstractNumId w:val="10"/>
  </w:num>
  <w:num w:numId="43">
    <w:abstractNumId w:val="35"/>
  </w:num>
  <w:num w:numId="44">
    <w:abstractNumId w:val="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56"/>
    <w:rsid w:val="0005088A"/>
    <w:rsid w:val="00067B76"/>
    <w:rsid w:val="000946A2"/>
    <w:rsid w:val="000976DA"/>
    <w:rsid w:val="000F76EC"/>
    <w:rsid w:val="000F7AB3"/>
    <w:rsid w:val="001444B7"/>
    <w:rsid w:val="00193BF7"/>
    <w:rsid w:val="001A6503"/>
    <w:rsid w:val="001D2CD9"/>
    <w:rsid w:val="001E0B87"/>
    <w:rsid w:val="001E11E1"/>
    <w:rsid w:val="001F3474"/>
    <w:rsid w:val="001F7B37"/>
    <w:rsid w:val="00234B58"/>
    <w:rsid w:val="0023794C"/>
    <w:rsid w:val="0024627C"/>
    <w:rsid w:val="002638CA"/>
    <w:rsid w:val="002812FD"/>
    <w:rsid w:val="00297A3A"/>
    <w:rsid w:val="002A2817"/>
    <w:rsid w:val="002D5660"/>
    <w:rsid w:val="003214CB"/>
    <w:rsid w:val="00343D97"/>
    <w:rsid w:val="00354A44"/>
    <w:rsid w:val="003641C8"/>
    <w:rsid w:val="00367210"/>
    <w:rsid w:val="003952B4"/>
    <w:rsid w:val="003A77B7"/>
    <w:rsid w:val="003B273B"/>
    <w:rsid w:val="003C3982"/>
    <w:rsid w:val="003C4B87"/>
    <w:rsid w:val="0044608A"/>
    <w:rsid w:val="00462785"/>
    <w:rsid w:val="0046373E"/>
    <w:rsid w:val="004726F5"/>
    <w:rsid w:val="004A0A8F"/>
    <w:rsid w:val="004B2856"/>
    <w:rsid w:val="004F6591"/>
    <w:rsid w:val="00511520"/>
    <w:rsid w:val="00514B7A"/>
    <w:rsid w:val="00591801"/>
    <w:rsid w:val="005A13D8"/>
    <w:rsid w:val="005A32B1"/>
    <w:rsid w:val="005E706C"/>
    <w:rsid w:val="006118D5"/>
    <w:rsid w:val="00625242"/>
    <w:rsid w:val="00633E47"/>
    <w:rsid w:val="00635562"/>
    <w:rsid w:val="00650454"/>
    <w:rsid w:val="00676680"/>
    <w:rsid w:val="00682D1A"/>
    <w:rsid w:val="00691332"/>
    <w:rsid w:val="006B4824"/>
    <w:rsid w:val="006C2990"/>
    <w:rsid w:val="006C326E"/>
    <w:rsid w:val="006E4A13"/>
    <w:rsid w:val="0070118E"/>
    <w:rsid w:val="00714648"/>
    <w:rsid w:val="007435C3"/>
    <w:rsid w:val="00760DDD"/>
    <w:rsid w:val="00771E96"/>
    <w:rsid w:val="00781827"/>
    <w:rsid w:val="007B2203"/>
    <w:rsid w:val="007D5574"/>
    <w:rsid w:val="007F4B71"/>
    <w:rsid w:val="00806324"/>
    <w:rsid w:val="00823002"/>
    <w:rsid w:val="00830D4F"/>
    <w:rsid w:val="00843A32"/>
    <w:rsid w:val="00854D38"/>
    <w:rsid w:val="00897C66"/>
    <w:rsid w:val="008C7216"/>
    <w:rsid w:val="00936133"/>
    <w:rsid w:val="00961FFF"/>
    <w:rsid w:val="0097434A"/>
    <w:rsid w:val="00975FC1"/>
    <w:rsid w:val="00987D02"/>
    <w:rsid w:val="009A0BC9"/>
    <w:rsid w:val="009B5BEC"/>
    <w:rsid w:val="009F5758"/>
    <w:rsid w:val="009F7F7D"/>
    <w:rsid w:val="00A10E5C"/>
    <w:rsid w:val="00A447BA"/>
    <w:rsid w:val="00A63D13"/>
    <w:rsid w:val="00A73F5E"/>
    <w:rsid w:val="00A960C7"/>
    <w:rsid w:val="00AD086F"/>
    <w:rsid w:val="00AF57BC"/>
    <w:rsid w:val="00B0215A"/>
    <w:rsid w:val="00B02FD4"/>
    <w:rsid w:val="00B04874"/>
    <w:rsid w:val="00B13C8F"/>
    <w:rsid w:val="00B731A7"/>
    <w:rsid w:val="00B955F5"/>
    <w:rsid w:val="00BC282D"/>
    <w:rsid w:val="00BD2E3D"/>
    <w:rsid w:val="00BD55B8"/>
    <w:rsid w:val="00C1636A"/>
    <w:rsid w:val="00C35479"/>
    <w:rsid w:val="00C5384C"/>
    <w:rsid w:val="00C545CA"/>
    <w:rsid w:val="00C64B64"/>
    <w:rsid w:val="00C64E57"/>
    <w:rsid w:val="00C75408"/>
    <w:rsid w:val="00C96B2E"/>
    <w:rsid w:val="00C97288"/>
    <w:rsid w:val="00CC2FB9"/>
    <w:rsid w:val="00CD59DA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61B76"/>
    <w:rsid w:val="00D87393"/>
    <w:rsid w:val="00D956D3"/>
    <w:rsid w:val="00DC2C8F"/>
    <w:rsid w:val="00DC7964"/>
    <w:rsid w:val="00DD36D7"/>
    <w:rsid w:val="00DE0D11"/>
    <w:rsid w:val="00E13D38"/>
    <w:rsid w:val="00E371B1"/>
    <w:rsid w:val="00E4532C"/>
    <w:rsid w:val="00E744DC"/>
    <w:rsid w:val="00E75E37"/>
    <w:rsid w:val="00E96B6A"/>
    <w:rsid w:val="00EB08DE"/>
    <w:rsid w:val="00EB70B8"/>
    <w:rsid w:val="00EC0F63"/>
    <w:rsid w:val="00EC3CA7"/>
    <w:rsid w:val="00ED1E31"/>
    <w:rsid w:val="00ED6B57"/>
    <w:rsid w:val="00EF0443"/>
    <w:rsid w:val="00F01728"/>
    <w:rsid w:val="00F26A3B"/>
    <w:rsid w:val="00F452AB"/>
    <w:rsid w:val="00F55A14"/>
    <w:rsid w:val="00F65310"/>
    <w:rsid w:val="00F663F2"/>
    <w:rsid w:val="00F8365C"/>
    <w:rsid w:val="00F92C9E"/>
    <w:rsid w:val="00F94498"/>
    <w:rsid w:val="00FC368F"/>
    <w:rsid w:val="00FC58E7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B4A5"/>
  <w15:docId w15:val="{F304278C-AE8E-4FC2-9B80-3214E37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3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ListNumber1">
    <w:name w:val="List Number 1"/>
    <w:basedOn w:val="Normal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styleId="Mencinsinresolver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pPr>
      <w:numPr>
        <w:numId w:val="14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9</cp:revision>
  <cp:lastPrinted>2020-08-21T07:55:00Z</cp:lastPrinted>
  <dcterms:created xsi:type="dcterms:W3CDTF">2020-08-16T19:56:00Z</dcterms:created>
  <dcterms:modified xsi:type="dcterms:W3CDTF">2020-08-21T09:12:00Z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  <property fmtid="{D5CDD505-2E9C-101B-9397-08002B2CF9AE}" pid="13" name="_SharedFileIndex">
    <vt:lpwstr/>
  </property>
</Properties>
</file>