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50A12" w14:textId="77777777" w:rsidR="004364A8" w:rsidRPr="00857861" w:rsidRDefault="004364A8" w:rsidP="007E218D">
      <w:pPr>
        <w:jc w:val="both"/>
        <w:rPr>
          <w:rFonts w:ascii="Trebuchet MS" w:hAnsi="Trebuchet MS" w:cstheme="minorHAnsi"/>
          <w:b/>
          <w:bCs/>
        </w:rPr>
      </w:pPr>
    </w:p>
    <w:p w14:paraId="57177BD3" w14:textId="00EC35D1" w:rsidR="00440182" w:rsidRPr="00026295" w:rsidRDefault="00140E9E" w:rsidP="00440182">
      <w:pPr>
        <w:spacing w:after="0"/>
        <w:ind w:left="68"/>
        <w:jc w:val="center"/>
        <w:rPr>
          <w:sz w:val="24"/>
        </w:rPr>
      </w:pPr>
      <w:r w:rsidRPr="00026295">
        <w:rPr>
          <w:b/>
          <w:sz w:val="24"/>
        </w:rPr>
        <w:t>ANEXU</w:t>
      </w:r>
      <w:r w:rsidR="00440182" w:rsidRPr="00026295">
        <w:rPr>
          <w:b/>
          <w:sz w:val="24"/>
        </w:rPr>
        <w:t xml:space="preserve"> I:</w:t>
      </w:r>
      <w:r w:rsidR="00440182" w:rsidRPr="00026295">
        <w:rPr>
          <w:sz w:val="24"/>
        </w:rPr>
        <w:t xml:space="preserve"> </w:t>
      </w:r>
    </w:p>
    <w:p w14:paraId="119AFA4A" w14:textId="77777777" w:rsidR="00440182" w:rsidRPr="00026295" w:rsidRDefault="00440182" w:rsidP="00440182">
      <w:pPr>
        <w:spacing w:after="0"/>
        <w:ind w:right="4186"/>
        <w:jc w:val="right"/>
      </w:pPr>
      <w:r w:rsidRPr="00026295">
        <w:rPr>
          <w:sz w:val="24"/>
        </w:rPr>
        <w:t xml:space="preserve"> </w:t>
      </w:r>
    </w:p>
    <w:tbl>
      <w:tblPr>
        <w:tblStyle w:val="TableGrid"/>
        <w:tblW w:w="8647" w:type="dxa"/>
        <w:tblInd w:w="4" w:type="dxa"/>
        <w:tblCellMar>
          <w:top w:w="66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214"/>
        <w:gridCol w:w="4433"/>
      </w:tblGrid>
      <w:tr w:rsidR="00440182" w:rsidRPr="00026295" w14:paraId="410EE3A9" w14:textId="77777777" w:rsidTr="00727AB3">
        <w:trPr>
          <w:trHeight w:val="437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80B0E5" w14:textId="00568359" w:rsidR="00440182" w:rsidRPr="00026295" w:rsidRDefault="00440182" w:rsidP="00FC586D">
            <w:pPr>
              <w:spacing w:line="259" w:lineRule="auto"/>
              <w:ind w:left="2"/>
              <w:jc w:val="center"/>
            </w:pPr>
            <w:r w:rsidRPr="00026295">
              <w:rPr>
                <w:b/>
                <w:sz w:val="24"/>
              </w:rPr>
              <w:t>DATOS FISCALES Y CONTACT</w:t>
            </w:r>
            <w:r w:rsidR="00FC586D" w:rsidRPr="00026295">
              <w:rPr>
                <w:b/>
                <w:sz w:val="24"/>
              </w:rPr>
              <w:t>U</w:t>
            </w:r>
            <w:r w:rsidRPr="00026295">
              <w:rPr>
                <w:sz w:val="24"/>
              </w:rPr>
              <w:t xml:space="preserve"> </w:t>
            </w:r>
          </w:p>
        </w:tc>
      </w:tr>
      <w:tr w:rsidR="00440182" w:rsidRPr="00026295" w14:paraId="0C9B4934" w14:textId="77777777" w:rsidTr="00727AB3">
        <w:trPr>
          <w:trHeight w:val="959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9326" w14:textId="0493CB7C" w:rsidR="00440182" w:rsidRPr="00026295" w:rsidRDefault="00140E9E" w:rsidP="00FC586D">
            <w:pPr>
              <w:spacing w:line="259" w:lineRule="auto"/>
              <w:ind w:left="2" w:hanging="2"/>
            </w:pPr>
            <w:r w:rsidRPr="00026295">
              <w:t>Datos fiscales (Nom</w:t>
            </w:r>
            <w:r w:rsidR="00440182" w:rsidRPr="00026295">
              <w:t xml:space="preserve">e fiscal, </w:t>
            </w:r>
            <w:r w:rsidR="00FC586D" w:rsidRPr="00026295">
              <w:t>señes</w:t>
            </w:r>
            <w:r w:rsidR="00440182" w:rsidRPr="00026295">
              <w:t xml:space="preserve"> postal</w:t>
            </w:r>
            <w:r w:rsidR="00FC586D" w:rsidRPr="00026295">
              <w:t>es</w:t>
            </w:r>
            <w:r w:rsidR="00440182" w:rsidRPr="00026295">
              <w:t xml:space="preserve"> y CIF)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0C6C" w14:textId="77777777" w:rsidR="00440182" w:rsidRPr="00026295" w:rsidRDefault="00440182" w:rsidP="00727AB3">
            <w:pPr>
              <w:spacing w:line="259" w:lineRule="auto"/>
              <w:ind w:left="1"/>
            </w:pPr>
            <w:r w:rsidRPr="00026295">
              <w:t xml:space="preserve"> </w:t>
            </w:r>
          </w:p>
        </w:tc>
      </w:tr>
      <w:tr w:rsidR="00440182" w:rsidRPr="00026295" w14:paraId="63F1818A" w14:textId="77777777" w:rsidTr="00727AB3">
        <w:trPr>
          <w:trHeight w:val="541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0BAF" w14:textId="43459ACB" w:rsidR="00440182" w:rsidRPr="00026295" w:rsidRDefault="00140E9E" w:rsidP="00FC586D">
            <w:pPr>
              <w:spacing w:line="259" w:lineRule="auto"/>
              <w:ind w:left="2" w:hanging="2"/>
            </w:pPr>
            <w:r w:rsidRPr="00026295">
              <w:t>Datos de contact</w:t>
            </w:r>
            <w:r w:rsidR="00FC586D" w:rsidRPr="00026295">
              <w:t>u</w:t>
            </w:r>
            <w:r w:rsidRPr="00026295">
              <w:t xml:space="preserve"> (nome, teléfonu, corréu electrónicu</w:t>
            </w:r>
            <w:r w:rsidR="00440182" w:rsidRPr="00026295">
              <w:t xml:space="preserve"> y redes sociales)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1076" w14:textId="77777777" w:rsidR="00440182" w:rsidRPr="00026295" w:rsidRDefault="00440182" w:rsidP="00727AB3">
            <w:pPr>
              <w:spacing w:line="259" w:lineRule="auto"/>
              <w:ind w:left="1"/>
            </w:pPr>
            <w:r w:rsidRPr="00026295">
              <w:t xml:space="preserve"> </w:t>
            </w:r>
          </w:p>
        </w:tc>
      </w:tr>
    </w:tbl>
    <w:p w14:paraId="430382F1" w14:textId="77777777" w:rsidR="00440182" w:rsidRPr="00026295" w:rsidRDefault="00440182" w:rsidP="00440182">
      <w:pPr>
        <w:spacing w:after="0"/>
        <w:ind w:right="4186"/>
        <w:jc w:val="right"/>
      </w:pPr>
      <w:r w:rsidRPr="00026295">
        <w:rPr>
          <w:sz w:val="24"/>
        </w:rPr>
        <w:t xml:space="preserve"> </w:t>
      </w:r>
    </w:p>
    <w:tbl>
      <w:tblPr>
        <w:tblStyle w:val="TableGrid"/>
        <w:tblW w:w="8647" w:type="dxa"/>
        <w:tblInd w:w="4" w:type="dxa"/>
        <w:tblCellMar>
          <w:top w:w="65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251"/>
        <w:gridCol w:w="4396"/>
      </w:tblGrid>
      <w:tr w:rsidR="00440182" w:rsidRPr="00026295" w14:paraId="75D71DA4" w14:textId="77777777" w:rsidTr="00727AB3">
        <w:trPr>
          <w:trHeight w:val="296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8C34265" w14:textId="579CA81C" w:rsidR="00440182" w:rsidRPr="00026295" w:rsidRDefault="00140E9E" w:rsidP="00727AB3">
            <w:pPr>
              <w:spacing w:line="259" w:lineRule="auto"/>
              <w:ind w:left="5"/>
              <w:jc w:val="center"/>
            </w:pPr>
            <w:r w:rsidRPr="00026295">
              <w:rPr>
                <w:b/>
                <w:sz w:val="24"/>
              </w:rPr>
              <w:t>DATOS DEL PROYECTU ARTÍSTICU</w:t>
            </w:r>
            <w:r w:rsidR="00440182" w:rsidRPr="00026295">
              <w:rPr>
                <w:sz w:val="24"/>
              </w:rPr>
              <w:t xml:space="preserve"> </w:t>
            </w:r>
          </w:p>
        </w:tc>
      </w:tr>
      <w:tr w:rsidR="00440182" w:rsidRPr="00026295" w14:paraId="4DF71FDC" w14:textId="77777777" w:rsidTr="0001109A">
        <w:trPr>
          <w:trHeight w:val="27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0DA5" w14:textId="77777777" w:rsidR="00440182" w:rsidRPr="00026295" w:rsidRDefault="00440182" w:rsidP="00727AB3">
            <w:pPr>
              <w:spacing w:line="259" w:lineRule="auto"/>
            </w:pPr>
            <w:r w:rsidRPr="00026295">
              <w:t xml:space="preserve">Temática /Disciplina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5088" w14:textId="77777777" w:rsidR="00440182" w:rsidRPr="00026295" w:rsidRDefault="00440182" w:rsidP="00727AB3">
            <w:pPr>
              <w:spacing w:line="259" w:lineRule="auto"/>
              <w:ind w:left="1"/>
            </w:pPr>
            <w:r w:rsidRPr="00026295">
              <w:t xml:space="preserve"> </w:t>
            </w:r>
          </w:p>
        </w:tc>
      </w:tr>
      <w:tr w:rsidR="00440182" w:rsidRPr="00026295" w14:paraId="1590FEBB" w14:textId="77777777" w:rsidTr="0001109A">
        <w:trPr>
          <w:trHeight w:val="274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2C71" w14:textId="383A1B35" w:rsidR="00440182" w:rsidRPr="00026295" w:rsidRDefault="00140E9E" w:rsidP="00727AB3">
            <w:pPr>
              <w:spacing w:line="259" w:lineRule="auto"/>
            </w:pPr>
            <w:r w:rsidRPr="00026295">
              <w:t>Denominación del proyectu</w:t>
            </w:r>
            <w:r w:rsidR="00440182" w:rsidRPr="00026295">
              <w:t xml:space="preserve">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BCA7" w14:textId="77777777" w:rsidR="00440182" w:rsidRPr="00026295" w:rsidRDefault="00440182" w:rsidP="00727AB3">
            <w:pPr>
              <w:spacing w:line="259" w:lineRule="auto"/>
              <w:ind w:left="1"/>
            </w:pPr>
            <w:r w:rsidRPr="00026295">
              <w:t xml:space="preserve"> </w:t>
            </w:r>
          </w:p>
        </w:tc>
      </w:tr>
      <w:tr w:rsidR="00440182" w:rsidRPr="00026295" w14:paraId="42CFB38C" w14:textId="77777777" w:rsidTr="0001109A">
        <w:trPr>
          <w:trHeight w:val="1211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9D67" w14:textId="7F773269" w:rsidR="00440182" w:rsidRPr="00026295" w:rsidRDefault="00140E9E" w:rsidP="00FC586D">
            <w:pPr>
              <w:spacing w:line="258" w:lineRule="auto"/>
              <w:ind w:left="2" w:hanging="2"/>
            </w:pPr>
            <w:r w:rsidRPr="00026295">
              <w:t>Descripción del proyectu (descripción, xustificación, finalidá</w:t>
            </w:r>
            <w:r w:rsidR="00440182" w:rsidRPr="00026295">
              <w:t>, o</w:t>
            </w:r>
            <w:r w:rsidRPr="00026295">
              <w:t>xetivos y propuesta de conteníos. Es</w:t>
            </w:r>
            <w:r w:rsidR="00440182" w:rsidRPr="00026295">
              <w:t xml:space="preserve">tensión máxima: </w:t>
            </w:r>
            <w:r w:rsidR="0001109A" w:rsidRPr="00026295">
              <w:t>un</w:t>
            </w:r>
            <w:r w:rsidR="00440182" w:rsidRPr="00026295">
              <w:t xml:space="preserve"> A4 p</w:t>
            </w:r>
            <w:r w:rsidR="00FC586D" w:rsidRPr="00026295">
              <w:t>e</w:t>
            </w:r>
            <w:r w:rsidR="00440182" w:rsidRPr="00026295">
              <w:t>r una cara).</w:t>
            </w:r>
            <w:r w:rsidR="00440182" w:rsidRPr="00026295">
              <w:rPr>
                <w:rFonts w:ascii="Arial" w:eastAsia="Arial" w:hAnsi="Arial" w:cs="Arial"/>
                <w:color w:val="0000FF"/>
                <w:sz w:val="24"/>
              </w:rPr>
              <w:t xml:space="preserve">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6BCE" w14:textId="77777777" w:rsidR="00440182" w:rsidRPr="00026295" w:rsidRDefault="00440182" w:rsidP="00727AB3">
            <w:pPr>
              <w:spacing w:line="259" w:lineRule="auto"/>
            </w:pPr>
          </w:p>
        </w:tc>
      </w:tr>
      <w:tr w:rsidR="00440182" w:rsidRPr="00026295" w14:paraId="605DA199" w14:textId="77777777" w:rsidTr="0001109A">
        <w:trPr>
          <w:trHeight w:val="278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B334" w14:textId="79163959" w:rsidR="00440182" w:rsidRPr="00026295" w:rsidRDefault="00140E9E" w:rsidP="00727AB3">
            <w:pPr>
              <w:spacing w:line="259" w:lineRule="auto"/>
            </w:pPr>
            <w:r w:rsidRPr="00026295">
              <w:t>Autoría del proyectu</w:t>
            </w:r>
            <w:r w:rsidR="00440182" w:rsidRPr="00026295">
              <w:t xml:space="preserve">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A55C" w14:textId="77777777" w:rsidR="00440182" w:rsidRPr="00026295" w:rsidRDefault="00440182" w:rsidP="00727AB3">
            <w:pPr>
              <w:spacing w:line="259" w:lineRule="auto"/>
              <w:ind w:left="1"/>
            </w:pPr>
            <w:r w:rsidRPr="00026295">
              <w:t xml:space="preserve"> </w:t>
            </w:r>
          </w:p>
        </w:tc>
      </w:tr>
      <w:tr w:rsidR="00440182" w:rsidRPr="00026295" w14:paraId="6FE753FA" w14:textId="77777777" w:rsidTr="0001109A">
        <w:trPr>
          <w:trHeight w:val="540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DD8C" w14:textId="0150B0E1" w:rsidR="00440182" w:rsidRPr="00026295" w:rsidRDefault="00440182" w:rsidP="00140E9E">
            <w:pPr>
              <w:ind w:left="2" w:hanging="2"/>
            </w:pPr>
            <w:r w:rsidRPr="00026295">
              <w:t>Dimensiones aproxima</w:t>
            </w:r>
            <w:r w:rsidR="00140E9E" w:rsidRPr="00026295">
              <w:t>e</w:t>
            </w:r>
            <w:r w:rsidRPr="00026295">
              <w:t xml:space="preserve">s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0785" w14:textId="77777777" w:rsidR="00440182" w:rsidRPr="00026295" w:rsidRDefault="00440182" w:rsidP="00727AB3">
            <w:pPr>
              <w:ind w:left="1"/>
            </w:pPr>
          </w:p>
        </w:tc>
      </w:tr>
      <w:tr w:rsidR="00440182" w:rsidRPr="00026295" w14:paraId="761E3D00" w14:textId="77777777" w:rsidTr="0001109A">
        <w:trPr>
          <w:trHeight w:val="540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48FF" w14:textId="65077416" w:rsidR="00440182" w:rsidRPr="00026295" w:rsidRDefault="00140E9E" w:rsidP="00140E9E">
            <w:pPr>
              <w:spacing w:line="259" w:lineRule="auto"/>
              <w:ind w:left="2" w:hanging="2"/>
            </w:pPr>
            <w:r w:rsidRPr="00026295">
              <w:t>Necesidaes d’</w:t>
            </w:r>
            <w:r w:rsidR="00440182" w:rsidRPr="00026295">
              <w:t xml:space="preserve">exhibición (peana, pantalla, caballete o </w:t>
            </w:r>
            <w:r w:rsidRPr="00026295">
              <w:t>paré</w:t>
            </w:r>
            <w:r w:rsidR="0001109A" w:rsidRPr="00026295">
              <w:t>)</w:t>
            </w:r>
            <w:r w:rsidR="00440182" w:rsidRPr="00026295">
              <w:t xml:space="preserve">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0D05" w14:textId="77777777" w:rsidR="00440182" w:rsidRPr="00026295" w:rsidRDefault="00440182" w:rsidP="00727AB3">
            <w:pPr>
              <w:spacing w:line="259" w:lineRule="auto"/>
              <w:ind w:left="1"/>
            </w:pPr>
            <w:r w:rsidRPr="00026295">
              <w:t xml:space="preserve"> </w:t>
            </w:r>
          </w:p>
        </w:tc>
      </w:tr>
      <w:tr w:rsidR="00440182" w:rsidRPr="00026295" w14:paraId="0E880838" w14:textId="77777777" w:rsidTr="0001109A">
        <w:tblPrEx>
          <w:tblCellMar>
            <w:top w:w="68" w:type="dxa"/>
            <w:left w:w="103" w:type="dxa"/>
          </w:tblCellMar>
        </w:tblPrEx>
        <w:trPr>
          <w:trHeight w:val="164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040C" w14:textId="6DB1832A" w:rsidR="00440182" w:rsidRPr="00026295" w:rsidRDefault="0001109A" w:rsidP="00727AB3">
            <w:pPr>
              <w:spacing w:line="259" w:lineRule="auto"/>
              <w:ind w:left="1"/>
            </w:pPr>
            <w:r w:rsidRPr="00026295">
              <w:t>Observaciones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F51C" w14:textId="77777777" w:rsidR="00440182" w:rsidRPr="00026295" w:rsidRDefault="00440182" w:rsidP="00727AB3">
            <w:pPr>
              <w:spacing w:line="259" w:lineRule="auto"/>
            </w:pPr>
          </w:p>
        </w:tc>
      </w:tr>
    </w:tbl>
    <w:p w14:paraId="13B0060B" w14:textId="77777777" w:rsidR="00440182" w:rsidRPr="00026295" w:rsidRDefault="00440182" w:rsidP="00440182">
      <w:pPr>
        <w:spacing w:after="0"/>
      </w:pPr>
      <w:r w:rsidRPr="00026295">
        <w:rPr>
          <w:sz w:val="24"/>
        </w:rPr>
        <w:t xml:space="preserve">  </w:t>
      </w:r>
    </w:p>
    <w:p w14:paraId="216DF3E5" w14:textId="2F838B59" w:rsidR="00440182" w:rsidRPr="00026295" w:rsidRDefault="00440182" w:rsidP="0001109A">
      <w:pPr>
        <w:spacing w:after="0"/>
      </w:pPr>
      <w:r w:rsidRPr="00026295">
        <w:rPr>
          <w:sz w:val="24"/>
        </w:rPr>
        <w:t xml:space="preserve">  </w:t>
      </w:r>
      <w:r w:rsidRPr="00026295">
        <w:rPr>
          <w:rFonts w:ascii="Arial" w:eastAsia="Arial" w:hAnsi="Arial" w:cs="Arial"/>
          <w:sz w:val="24"/>
        </w:rPr>
        <w:t xml:space="preserve"> </w:t>
      </w:r>
      <w:r w:rsidRPr="00026295">
        <w:rPr>
          <w:rFonts w:ascii="Arial" w:eastAsia="Arial" w:hAnsi="Arial" w:cs="Arial"/>
          <w:sz w:val="24"/>
        </w:rPr>
        <w:tab/>
      </w:r>
      <w:r w:rsidRPr="00026295">
        <w:rPr>
          <w:sz w:val="24"/>
        </w:rPr>
        <w:t xml:space="preserve"> </w:t>
      </w:r>
    </w:p>
    <w:p w14:paraId="12326C57" w14:textId="77777777" w:rsidR="00440182" w:rsidRPr="00026295" w:rsidRDefault="00440182" w:rsidP="00440182">
      <w:pPr>
        <w:spacing w:after="0"/>
        <w:jc w:val="center"/>
        <w:rPr>
          <w:b/>
        </w:rPr>
      </w:pPr>
    </w:p>
    <w:p w14:paraId="3372F868" w14:textId="77777777" w:rsidR="00440182" w:rsidRPr="00026295" w:rsidRDefault="00440182" w:rsidP="00440182">
      <w:pPr>
        <w:spacing w:after="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7108"/>
      </w:tblGrid>
      <w:tr w:rsidR="00440182" w:rsidRPr="00026295" w14:paraId="7C2FE658" w14:textId="77777777" w:rsidTr="00727AB3">
        <w:trPr>
          <w:trHeight w:val="122"/>
          <w:jc w:val="center"/>
        </w:trPr>
        <w:tc>
          <w:tcPr>
            <w:tcW w:w="0" w:type="auto"/>
            <w:gridSpan w:val="2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08D77" w14:textId="77777777" w:rsidR="00440182" w:rsidRPr="00026295" w:rsidRDefault="00440182" w:rsidP="00727AB3">
            <w:pPr>
              <w:jc w:val="center"/>
              <w:rPr>
                <w:b/>
                <w:bCs/>
                <w:sz w:val="14"/>
                <w:szCs w:val="14"/>
              </w:rPr>
            </w:pPr>
            <w:r w:rsidRPr="00026295">
              <w:rPr>
                <w:b/>
                <w:bCs/>
                <w:sz w:val="14"/>
                <w:szCs w:val="14"/>
              </w:rPr>
              <w:t>INFORMACIÓN BÁSICA SOBRE PROTECCIÓN DE DATOS</w:t>
            </w:r>
          </w:p>
        </w:tc>
      </w:tr>
      <w:tr w:rsidR="00440182" w:rsidRPr="00026295" w14:paraId="03687F2A" w14:textId="77777777" w:rsidTr="00727AB3">
        <w:trPr>
          <w:trHeight w:val="51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4AF2F" w14:textId="77777777" w:rsidR="00440182" w:rsidRPr="00026295" w:rsidRDefault="00440182" w:rsidP="00727AB3">
            <w:pPr>
              <w:jc w:val="center"/>
              <w:rPr>
                <w:b/>
                <w:bCs/>
                <w:sz w:val="14"/>
                <w:szCs w:val="14"/>
              </w:rPr>
            </w:pPr>
            <w:r w:rsidRPr="00026295">
              <w:rPr>
                <w:b/>
                <w:bCs/>
                <w:sz w:val="14"/>
                <w:szCs w:val="14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18999" w14:textId="197A7E18" w:rsidR="00440182" w:rsidRPr="00026295" w:rsidRDefault="00140E9E" w:rsidP="00140E9E">
            <w:pPr>
              <w:rPr>
                <w:sz w:val="14"/>
                <w:szCs w:val="14"/>
              </w:rPr>
            </w:pPr>
            <w:r w:rsidRPr="00026295">
              <w:rPr>
                <w:sz w:val="14"/>
                <w:szCs w:val="14"/>
              </w:rPr>
              <w:t>SOCIEDÁ PÚBLICA DE X</w:t>
            </w:r>
            <w:r w:rsidR="00440182" w:rsidRPr="00026295">
              <w:rPr>
                <w:sz w:val="14"/>
                <w:szCs w:val="14"/>
              </w:rPr>
              <w:t>ESTIÓN Y PROMOCIÓN TUR</w:t>
            </w:r>
            <w:r w:rsidRPr="00026295">
              <w:rPr>
                <w:sz w:val="14"/>
                <w:szCs w:val="14"/>
              </w:rPr>
              <w:t>ÍSTICA Y CULTURAL DEL PRINCIPÁU D’ASTURIE</w:t>
            </w:r>
            <w:r w:rsidR="00440182" w:rsidRPr="00026295">
              <w:rPr>
                <w:sz w:val="14"/>
                <w:szCs w:val="14"/>
              </w:rPr>
              <w:t>S, S.A.U.</w:t>
            </w:r>
          </w:p>
        </w:tc>
      </w:tr>
      <w:tr w:rsidR="00440182" w:rsidRPr="00026295" w14:paraId="1A2CE5D3" w14:textId="77777777" w:rsidTr="00727AB3">
        <w:trPr>
          <w:trHeight w:val="336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313CC" w14:textId="4FED507C" w:rsidR="00440182" w:rsidRPr="00026295" w:rsidRDefault="00140E9E" w:rsidP="00727AB3">
            <w:pPr>
              <w:jc w:val="center"/>
              <w:rPr>
                <w:b/>
                <w:bCs/>
                <w:sz w:val="14"/>
                <w:szCs w:val="14"/>
              </w:rPr>
            </w:pPr>
            <w:r w:rsidRPr="00026295">
              <w:rPr>
                <w:b/>
                <w:bCs/>
                <w:sz w:val="14"/>
                <w:szCs w:val="14"/>
              </w:rPr>
              <w:t>Finalidá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B5306" w14:textId="3DB3947A" w:rsidR="00440182" w:rsidRPr="00026295" w:rsidRDefault="00440182" w:rsidP="00FC586D">
            <w:pPr>
              <w:rPr>
                <w:sz w:val="14"/>
                <w:szCs w:val="14"/>
              </w:rPr>
            </w:pPr>
            <w:r w:rsidRPr="00026295">
              <w:rPr>
                <w:sz w:val="14"/>
                <w:szCs w:val="14"/>
              </w:rPr>
              <w:t xml:space="preserve">Participación </w:t>
            </w:r>
            <w:r w:rsidR="00C6085A">
              <w:rPr>
                <w:sz w:val="14"/>
                <w:szCs w:val="14"/>
              </w:rPr>
              <w:t>nes Convocatories d’</w:t>
            </w:r>
            <w:r w:rsidRPr="00026295">
              <w:rPr>
                <w:i/>
                <w:iCs/>
                <w:sz w:val="14"/>
                <w:szCs w:val="14"/>
              </w:rPr>
              <w:t>Asturies, Cultura en Rede</w:t>
            </w:r>
            <w:r w:rsidR="00780E6F" w:rsidRPr="00026295">
              <w:rPr>
                <w:sz w:val="14"/>
                <w:szCs w:val="14"/>
              </w:rPr>
              <w:t xml:space="preserve"> que promueva la Consey</w:t>
            </w:r>
            <w:r w:rsidRPr="00026295">
              <w:rPr>
                <w:sz w:val="14"/>
                <w:szCs w:val="14"/>
              </w:rPr>
              <w:t>ería de Cultura,</w:t>
            </w:r>
            <w:r w:rsidR="00780E6F" w:rsidRPr="00026295">
              <w:rPr>
                <w:sz w:val="14"/>
                <w:szCs w:val="14"/>
              </w:rPr>
              <w:t xml:space="preserve"> Política Llingüística y </w:t>
            </w:r>
            <w:r w:rsidR="00FC586D" w:rsidRPr="00026295">
              <w:rPr>
                <w:sz w:val="14"/>
                <w:szCs w:val="14"/>
              </w:rPr>
              <w:t>Turismu</w:t>
            </w:r>
            <w:r w:rsidRPr="00026295">
              <w:rPr>
                <w:sz w:val="14"/>
                <w:szCs w:val="14"/>
              </w:rPr>
              <w:t>.</w:t>
            </w:r>
          </w:p>
        </w:tc>
      </w:tr>
      <w:tr w:rsidR="00440182" w:rsidRPr="00026295" w14:paraId="5DE3A374" w14:textId="77777777" w:rsidTr="00727AB3">
        <w:trPr>
          <w:trHeight w:val="30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97E8F" w14:textId="17A4FA76" w:rsidR="00440182" w:rsidRPr="00026295" w:rsidRDefault="00440182" w:rsidP="00727AB3">
            <w:pPr>
              <w:jc w:val="center"/>
              <w:rPr>
                <w:b/>
                <w:bCs/>
                <w:sz w:val="14"/>
                <w:szCs w:val="14"/>
              </w:rPr>
            </w:pPr>
            <w:r w:rsidRPr="00026295">
              <w:rPr>
                <w:b/>
                <w:bCs/>
                <w:sz w:val="14"/>
                <w:szCs w:val="14"/>
              </w:rPr>
              <w:t>L</w:t>
            </w:r>
            <w:r w:rsidR="009C2EF8" w:rsidRPr="00026295">
              <w:rPr>
                <w:b/>
                <w:bCs/>
                <w:sz w:val="14"/>
                <w:szCs w:val="14"/>
              </w:rPr>
              <w:t>lex</w:t>
            </w:r>
            <w:r w:rsidRPr="00026295">
              <w:rPr>
                <w:b/>
                <w:bCs/>
                <w:sz w:val="14"/>
                <w:szCs w:val="14"/>
              </w:rPr>
              <w:t>itimación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9028D" w14:textId="18A6C4DD" w:rsidR="00440182" w:rsidRPr="00026295" w:rsidRDefault="00780E6F" w:rsidP="00727AB3">
            <w:pPr>
              <w:rPr>
                <w:sz w:val="14"/>
                <w:szCs w:val="14"/>
              </w:rPr>
            </w:pPr>
            <w:r w:rsidRPr="00026295">
              <w:rPr>
                <w:sz w:val="14"/>
                <w:szCs w:val="14"/>
              </w:rPr>
              <w:t>Consentimientu del interesáu</w:t>
            </w:r>
            <w:r w:rsidR="00440182" w:rsidRPr="00026295">
              <w:rPr>
                <w:sz w:val="14"/>
                <w:szCs w:val="14"/>
              </w:rPr>
              <w:t>.</w:t>
            </w:r>
          </w:p>
        </w:tc>
      </w:tr>
      <w:tr w:rsidR="00440182" w:rsidRPr="00026295" w14:paraId="796EE882" w14:textId="77777777" w:rsidTr="00727AB3">
        <w:trPr>
          <w:trHeight w:val="448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276E1" w14:textId="77777777" w:rsidR="00440182" w:rsidRPr="00026295" w:rsidRDefault="00440182" w:rsidP="00727AB3">
            <w:pPr>
              <w:jc w:val="center"/>
              <w:rPr>
                <w:b/>
                <w:bCs/>
                <w:sz w:val="14"/>
                <w:szCs w:val="14"/>
              </w:rPr>
            </w:pPr>
            <w:r w:rsidRPr="00026295">
              <w:rPr>
                <w:b/>
                <w:bCs/>
                <w:sz w:val="14"/>
                <w:szCs w:val="14"/>
              </w:rPr>
              <w:t>Destinatarios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75221" w14:textId="154B98CD" w:rsidR="00440182" w:rsidRPr="00026295" w:rsidRDefault="00440182" w:rsidP="00727AB3">
            <w:pPr>
              <w:rPr>
                <w:sz w:val="14"/>
                <w:szCs w:val="14"/>
              </w:rPr>
            </w:pPr>
            <w:r w:rsidRPr="00026295">
              <w:rPr>
                <w:sz w:val="14"/>
                <w:szCs w:val="14"/>
              </w:rPr>
              <w:t xml:space="preserve">Los datos </w:t>
            </w:r>
            <w:r w:rsidR="00780E6F" w:rsidRPr="00026295">
              <w:rPr>
                <w:sz w:val="14"/>
                <w:szCs w:val="14"/>
              </w:rPr>
              <w:t>van poder</w:t>
            </w:r>
            <w:r w:rsidRPr="00026295">
              <w:rPr>
                <w:sz w:val="14"/>
                <w:szCs w:val="14"/>
              </w:rPr>
              <w:t xml:space="preserve"> ced</w:t>
            </w:r>
            <w:r w:rsidR="00780E6F" w:rsidRPr="00026295">
              <w:rPr>
                <w:sz w:val="14"/>
                <w:szCs w:val="14"/>
              </w:rPr>
              <w:t>ese a le</w:t>
            </w:r>
            <w:r w:rsidRPr="00026295">
              <w:rPr>
                <w:sz w:val="14"/>
                <w:szCs w:val="14"/>
              </w:rPr>
              <w:t xml:space="preserve">s </w:t>
            </w:r>
            <w:r w:rsidR="00780E6F" w:rsidRPr="00026295">
              <w:rPr>
                <w:sz w:val="14"/>
                <w:szCs w:val="14"/>
              </w:rPr>
              <w:t xml:space="preserve"> sale</w:t>
            </w:r>
            <w:r w:rsidRPr="00026295">
              <w:rPr>
                <w:sz w:val="14"/>
                <w:szCs w:val="14"/>
              </w:rPr>
              <w:t xml:space="preserve">s o espacios culturales </w:t>
            </w:r>
            <w:r w:rsidR="00780E6F" w:rsidRPr="00026295">
              <w:rPr>
                <w:sz w:val="14"/>
                <w:szCs w:val="14"/>
              </w:rPr>
              <w:t>asitiaos</w:t>
            </w:r>
            <w:r w:rsidRPr="00026295">
              <w:rPr>
                <w:sz w:val="14"/>
                <w:szCs w:val="14"/>
              </w:rPr>
              <w:t xml:space="preserve"> en </w:t>
            </w:r>
            <w:r w:rsidR="00780E6F" w:rsidRPr="00026295">
              <w:rPr>
                <w:sz w:val="14"/>
                <w:szCs w:val="14"/>
              </w:rPr>
              <w:t>conceyos del Principáu d’Asturie</w:t>
            </w:r>
            <w:r w:rsidRPr="00026295">
              <w:rPr>
                <w:sz w:val="14"/>
                <w:szCs w:val="14"/>
              </w:rPr>
              <w:t xml:space="preserve">s. </w:t>
            </w:r>
          </w:p>
          <w:p w14:paraId="0636A544" w14:textId="034E3D27" w:rsidR="00440182" w:rsidRPr="00026295" w:rsidRDefault="00780E6F" w:rsidP="00780E6F">
            <w:pPr>
              <w:rPr>
                <w:sz w:val="14"/>
                <w:szCs w:val="14"/>
              </w:rPr>
            </w:pPr>
            <w:r w:rsidRPr="00026295">
              <w:rPr>
                <w:sz w:val="14"/>
                <w:szCs w:val="14"/>
              </w:rPr>
              <w:t>Amás, los datos de contactu</w:t>
            </w:r>
            <w:r w:rsidR="00440182" w:rsidRPr="00026295">
              <w:rPr>
                <w:sz w:val="14"/>
                <w:szCs w:val="14"/>
              </w:rPr>
              <w:t xml:space="preserve"> </w:t>
            </w:r>
            <w:r w:rsidRPr="00026295">
              <w:rPr>
                <w:sz w:val="14"/>
                <w:szCs w:val="14"/>
              </w:rPr>
              <w:t>van poder</w:t>
            </w:r>
            <w:r w:rsidR="00440182" w:rsidRPr="00026295">
              <w:rPr>
                <w:sz w:val="14"/>
                <w:szCs w:val="14"/>
              </w:rPr>
              <w:t xml:space="preserve"> publica</w:t>
            </w:r>
            <w:r w:rsidRPr="00026295">
              <w:rPr>
                <w:sz w:val="14"/>
                <w:szCs w:val="14"/>
              </w:rPr>
              <w:t>se</w:t>
            </w:r>
            <w:r w:rsidR="00440182" w:rsidRPr="00026295">
              <w:rPr>
                <w:sz w:val="14"/>
                <w:szCs w:val="14"/>
              </w:rPr>
              <w:t xml:space="preserve"> na pá</w:t>
            </w:r>
            <w:r w:rsidRPr="00026295">
              <w:rPr>
                <w:sz w:val="14"/>
                <w:szCs w:val="14"/>
              </w:rPr>
              <w:t>x</w:t>
            </w:r>
            <w:r w:rsidR="00440182" w:rsidRPr="00026295">
              <w:rPr>
                <w:sz w:val="14"/>
                <w:szCs w:val="14"/>
              </w:rPr>
              <w:t xml:space="preserve">ina web </w:t>
            </w:r>
            <w:hyperlink r:id="rId7" w:history="1">
              <w:r w:rsidR="00440182" w:rsidRPr="00026295">
                <w:rPr>
                  <w:rStyle w:val="Hipervnculo"/>
                  <w:sz w:val="14"/>
                  <w:szCs w:val="14"/>
                </w:rPr>
                <w:t>www.asturiesculturaenrede.es</w:t>
              </w:r>
            </w:hyperlink>
          </w:p>
        </w:tc>
      </w:tr>
      <w:tr w:rsidR="00440182" w:rsidRPr="00026295" w14:paraId="7BB629CF" w14:textId="77777777" w:rsidTr="00727AB3">
        <w:trPr>
          <w:trHeight w:val="44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AB605" w14:textId="77777777" w:rsidR="00440182" w:rsidRPr="00026295" w:rsidRDefault="00440182" w:rsidP="00727AB3">
            <w:pPr>
              <w:jc w:val="center"/>
              <w:rPr>
                <w:b/>
                <w:bCs/>
                <w:sz w:val="14"/>
                <w:szCs w:val="14"/>
              </w:rPr>
            </w:pPr>
            <w:r w:rsidRPr="00026295">
              <w:rPr>
                <w:b/>
                <w:bCs/>
                <w:sz w:val="14"/>
                <w:szCs w:val="14"/>
              </w:rPr>
              <w:t>Derechos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59BC9" w14:textId="5364D3A3" w:rsidR="00440182" w:rsidRPr="00026295" w:rsidRDefault="00440182" w:rsidP="00780E6F">
            <w:pPr>
              <w:rPr>
                <w:sz w:val="14"/>
                <w:szCs w:val="14"/>
              </w:rPr>
            </w:pPr>
            <w:r w:rsidRPr="00026295">
              <w:rPr>
                <w:sz w:val="14"/>
                <w:szCs w:val="14"/>
              </w:rPr>
              <w:t xml:space="preserve">Acceder, </w:t>
            </w:r>
            <w:r w:rsidR="00780E6F" w:rsidRPr="00026295">
              <w:rPr>
                <w:sz w:val="14"/>
                <w:szCs w:val="14"/>
              </w:rPr>
              <w:t>correxir</w:t>
            </w:r>
            <w:r w:rsidRPr="00026295">
              <w:rPr>
                <w:sz w:val="14"/>
                <w:szCs w:val="14"/>
              </w:rPr>
              <w:t xml:space="preserve"> y suprimir los datos, </w:t>
            </w:r>
            <w:r w:rsidR="00780E6F" w:rsidRPr="00026295">
              <w:rPr>
                <w:sz w:val="14"/>
                <w:szCs w:val="14"/>
              </w:rPr>
              <w:t>amás d’</w:t>
            </w:r>
            <w:r w:rsidRPr="00026295">
              <w:rPr>
                <w:sz w:val="14"/>
                <w:szCs w:val="14"/>
              </w:rPr>
              <w:t xml:space="preserve">otros derechos, </w:t>
            </w:r>
            <w:r w:rsidR="00780E6F" w:rsidRPr="00026295">
              <w:rPr>
                <w:sz w:val="14"/>
                <w:szCs w:val="14"/>
              </w:rPr>
              <w:t xml:space="preserve"> como s’es</w:t>
            </w:r>
            <w:r w:rsidRPr="00026295">
              <w:rPr>
                <w:sz w:val="14"/>
                <w:szCs w:val="14"/>
              </w:rPr>
              <w:t>plica na información adicional.</w:t>
            </w:r>
          </w:p>
        </w:tc>
      </w:tr>
      <w:tr w:rsidR="00440182" w:rsidRPr="00026295" w14:paraId="08ADC176" w14:textId="77777777" w:rsidTr="00727AB3">
        <w:trPr>
          <w:trHeight w:val="41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EE875" w14:textId="77777777" w:rsidR="00440182" w:rsidRPr="00026295" w:rsidRDefault="00440182" w:rsidP="00727AB3">
            <w:pPr>
              <w:jc w:val="center"/>
              <w:rPr>
                <w:b/>
                <w:bCs/>
                <w:sz w:val="14"/>
                <w:szCs w:val="14"/>
              </w:rPr>
            </w:pPr>
            <w:r w:rsidRPr="00026295">
              <w:rPr>
                <w:b/>
                <w:bCs/>
                <w:sz w:val="14"/>
                <w:szCs w:val="14"/>
              </w:rPr>
              <w:t>Información Adicional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88687" w14:textId="4202FB97" w:rsidR="00440182" w:rsidRPr="00026295" w:rsidRDefault="00780E6F" w:rsidP="00727AB3">
            <w:pPr>
              <w:rPr>
                <w:sz w:val="14"/>
                <w:szCs w:val="14"/>
              </w:rPr>
            </w:pPr>
            <w:r w:rsidRPr="00026295">
              <w:rPr>
                <w:sz w:val="14"/>
                <w:szCs w:val="14"/>
              </w:rPr>
              <w:t>Pue</w:t>
            </w:r>
            <w:r w:rsidR="00440182" w:rsidRPr="00026295">
              <w:rPr>
                <w:sz w:val="14"/>
                <w:szCs w:val="14"/>
              </w:rPr>
              <w:t xml:space="preserve"> consultar la información adicional y detall</w:t>
            </w:r>
            <w:r w:rsidRPr="00026295">
              <w:rPr>
                <w:sz w:val="14"/>
                <w:szCs w:val="14"/>
              </w:rPr>
              <w:t>ada sobre Protección de Datos na nuestra páx</w:t>
            </w:r>
            <w:r w:rsidR="00440182" w:rsidRPr="00026295">
              <w:rPr>
                <w:sz w:val="14"/>
                <w:szCs w:val="14"/>
              </w:rPr>
              <w:t xml:space="preserve">ina web: </w:t>
            </w:r>
            <w:hyperlink r:id="rId8" w:history="1">
              <w:r w:rsidR="00440182" w:rsidRPr="00026295">
                <w:rPr>
                  <w:rStyle w:val="Hipervnculo"/>
                  <w:sz w:val="14"/>
                  <w:szCs w:val="14"/>
                </w:rPr>
                <w:t>https://www.turismoasturias.es/aviso-legal</w:t>
              </w:r>
            </w:hyperlink>
          </w:p>
        </w:tc>
      </w:tr>
    </w:tbl>
    <w:p w14:paraId="76CF08CF" w14:textId="77777777" w:rsidR="0001109A" w:rsidRPr="00026295" w:rsidRDefault="0001109A" w:rsidP="00440182">
      <w:pPr>
        <w:spacing w:after="0"/>
        <w:jc w:val="center"/>
        <w:rPr>
          <w:b/>
        </w:rPr>
      </w:pPr>
    </w:p>
    <w:p w14:paraId="65C2C4EF" w14:textId="77777777" w:rsidR="0001109A" w:rsidRPr="00026295" w:rsidRDefault="0001109A" w:rsidP="00440182">
      <w:pPr>
        <w:spacing w:after="0"/>
        <w:jc w:val="center"/>
        <w:rPr>
          <w:b/>
        </w:rPr>
      </w:pPr>
    </w:p>
    <w:p w14:paraId="2250EA31" w14:textId="77777777" w:rsidR="0001109A" w:rsidRPr="00026295" w:rsidRDefault="0001109A" w:rsidP="00440182">
      <w:pPr>
        <w:spacing w:after="0"/>
        <w:jc w:val="center"/>
        <w:rPr>
          <w:b/>
        </w:rPr>
      </w:pPr>
    </w:p>
    <w:p w14:paraId="2F28B005" w14:textId="77777777" w:rsidR="0001109A" w:rsidRPr="00026295" w:rsidRDefault="0001109A" w:rsidP="00440182">
      <w:pPr>
        <w:spacing w:after="0"/>
        <w:jc w:val="center"/>
        <w:rPr>
          <w:b/>
        </w:rPr>
      </w:pPr>
    </w:p>
    <w:p w14:paraId="2F293984" w14:textId="77777777" w:rsidR="009C2EF8" w:rsidRPr="00026295" w:rsidRDefault="009C2EF8" w:rsidP="00440182">
      <w:pPr>
        <w:spacing w:after="0"/>
        <w:jc w:val="center"/>
        <w:rPr>
          <w:b/>
        </w:rPr>
      </w:pPr>
    </w:p>
    <w:p w14:paraId="5087338E" w14:textId="77777777" w:rsidR="0001109A" w:rsidRPr="00026295" w:rsidRDefault="0001109A" w:rsidP="00440182">
      <w:pPr>
        <w:spacing w:after="0"/>
        <w:jc w:val="center"/>
        <w:rPr>
          <w:b/>
        </w:rPr>
      </w:pPr>
    </w:p>
    <w:p w14:paraId="0CE38C3C" w14:textId="1AF99F50" w:rsidR="00440182" w:rsidRPr="00026295" w:rsidRDefault="009C2EF8" w:rsidP="00440182">
      <w:pPr>
        <w:spacing w:after="0"/>
        <w:jc w:val="center"/>
      </w:pPr>
      <w:r w:rsidRPr="00026295">
        <w:rPr>
          <w:b/>
        </w:rPr>
        <w:lastRenderedPageBreak/>
        <w:t>ANEXU</w:t>
      </w:r>
      <w:r w:rsidR="00440182" w:rsidRPr="00026295">
        <w:rPr>
          <w:b/>
        </w:rPr>
        <w:t xml:space="preserve"> II</w:t>
      </w:r>
    </w:p>
    <w:p w14:paraId="10878E66" w14:textId="77777777" w:rsidR="00440182" w:rsidRPr="00026295" w:rsidRDefault="00440182" w:rsidP="00440182">
      <w:pPr>
        <w:spacing w:after="0"/>
        <w:ind w:left="62"/>
        <w:jc w:val="center"/>
      </w:pPr>
      <w:r w:rsidRPr="00026295">
        <w:rPr>
          <w:b/>
        </w:rPr>
        <w:t xml:space="preserve"> </w:t>
      </w:r>
    </w:p>
    <w:p w14:paraId="3B6EA62A" w14:textId="77777777" w:rsidR="00440182" w:rsidRPr="00026295" w:rsidRDefault="00440182" w:rsidP="00440182">
      <w:pPr>
        <w:spacing w:after="0"/>
        <w:ind w:right="5"/>
        <w:jc w:val="center"/>
      </w:pPr>
      <w:r w:rsidRPr="00026295">
        <w:rPr>
          <w:b/>
        </w:rPr>
        <w:t xml:space="preserve">DECLARACIÓN RESPONSABLE </w:t>
      </w:r>
    </w:p>
    <w:p w14:paraId="1EE95B32" w14:textId="77777777" w:rsidR="00440182" w:rsidRPr="00026295" w:rsidRDefault="00440182" w:rsidP="00440182">
      <w:pPr>
        <w:spacing w:after="0"/>
        <w:ind w:left="62"/>
        <w:jc w:val="center"/>
      </w:pPr>
      <w:r w:rsidRPr="00026295">
        <w:rPr>
          <w:b/>
        </w:rPr>
        <w:t xml:space="preserve"> </w:t>
      </w:r>
    </w:p>
    <w:p w14:paraId="795C6101" w14:textId="1031A9CC" w:rsidR="00440182" w:rsidRPr="00026295" w:rsidRDefault="00440182" w:rsidP="0001109A">
      <w:pPr>
        <w:spacing w:after="0"/>
        <w:jc w:val="both"/>
      </w:pPr>
      <w:r w:rsidRPr="00026295">
        <w:t>D./D</w:t>
      </w:r>
      <w:r w:rsidR="00780E6F" w:rsidRPr="00026295">
        <w:t>.ª</w:t>
      </w:r>
      <w:r w:rsidRPr="00026295">
        <w:t xml:space="preserve"> ……………</w:t>
      </w:r>
      <w:r w:rsidR="00780E6F" w:rsidRPr="00026295">
        <w:t>………………………………………………..……</w:t>
      </w:r>
      <w:r w:rsidR="00FC586D" w:rsidRPr="00026295">
        <w:t xml:space="preserve"> </w:t>
      </w:r>
      <w:r w:rsidR="00780E6F" w:rsidRPr="00026295">
        <w:t>con NIF n.</w:t>
      </w:r>
      <w:r w:rsidR="00780E6F" w:rsidRPr="00026295">
        <w:rPr>
          <w:vertAlign w:val="superscript"/>
        </w:rPr>
        <w:t>u</w:t>
      </w:r>
      <w:r w:rsidRPr="00026295">
        <w:t xml:space="preserve">……………………………….……… </w:t>
      </w:r>
    </w:p>
    <w:p w14:paraId="402B128E" w14:textId="5C4BA8DC" w:rsidR="00440182" w:rsidRPr="00026295" w:rsidRDefault="00780E6F" w:rsidP="00780E6F">
      <w:pPr>
        <w:ind w:left="-3"/>
        <w:jc w:val="both"/>
      </w:pPr>
      <w:r w:rsidRPr="00026295">
        <w:t>En nome propiu o e</w:t>
      </w:r>
      <w:r w:rsidR="00440182" w:rsidRPr="00026295">
        <w:t>n representación de la empresa ………………</w:t>
      </w:r>
      <w:r w:rsidRPr="00026295">
        <w:t>…………………………………………………….…</w:t>
      </w:r>
      <w:r w:rsidR="00FC586D" w:rsidRPr="00026295">
        <w:t xml:space="preserve"> </w:t>
      </w:r>
      <w:r w:rsidRPr="00026295">
        <w:t>con NIF n.</w:t>
      </w:r>
      <w:r w:rsidRPr="00026295">
        <w:rPr>
          <w:vertAlign w:val="superscript"/>
        </w:rPr>
        <w:t>u</w:t>
      </w:r>
      <w:r w:rsidRPr="00026295">
        <w:t xml:space="preserve"> ………………………………..………en calidá</w:t>
      </w:r>
      <w:r w:rsidR="00440182" w:rsidRPr="00026295">
        <w:t xml:space="preserve"> de ………………………………  </w:t>
      </w:r>
    </w:p>
    <w:p w14:paraId="4F73B624" w14:textId="77777777" w:rsidR="00440182" w:rsidRPr="00026295" w:rsidRDefault="00440182" w:rsidP="0001109A">
      <w:pPr>
        <w:spacing w:after="0"/>
        <w:jc w:val="both"/>
      </w:pPr>
      <w:r w:rsidRPr="00026295">
        <w:t xml:space="preserve"> </w:t>
      </w:r>
    </w:p>
    <w:p w14:paraId="251F53C7" w14:textId="350749B6" w:rsidR="00440182" w:rsidRPr="00026295" w:rsidRDefault="00780E6F" w:rsidP="0001109A">
      <w:pPr>
        <w:ind w:left="-3"/>
        <w:jc w:val="both"/>
        <w:rPr>
          <w:sz w:val="20"/>
          <w:szCs w:val="20"/>
        </w:rPr>
      </w:pPr>
      <w:r w:rsidRPr="00026295">
        <w:rPr>
          <w:sz w:val="20"/>
          <w:szCs w:val="20"/>
        </w:rPr>
        <w:t>Tocante</w:t>
      </w:r>
      <w:r w:rsidR="00440182" w:rsidRPr="00026295">
        <w:rPr>
          <w:sz w:val="20"/>
          <w:szCs w:val="20"/>
        </w:rPr>
        <w:t xml:space="preserve"> </w:t>
      </w:r>
      <w:r w:rsidRPr="00026295">
        <w:rPr>
          <w:sz w:val="20"/>
          <w:szCs w:val="20"/>
        </w:rPr>
        <w:t>a la solicitú</w:t>
      </w:r>
      <w:r w:rsidR="00440182" w:rsidRPr="00026295">
        <w:rPr>
          <w:sz w:val="20"/>
          <w:szCs w:val="20"/>
        </w:rPr>
        <w:t xml:space="preserve"> de participación na convocatoria pa la </w:t>
      </w:r>
      <w:r w:rsidRPr="00026295">
        <w:rPr>
          <w:sz w:val="20"/>
          <w:szCs w:val="20"/>
        </w:rPr>
        <w:t>escoyeta de propueste</w:t>
      </w:r>
      <w:r w:rsidR="00440182" w:rsidRPr="00026295">
        <w:rPr>
          <w:sz w:val="20"/>
          <w:szCs w:val="20"/>
        </w:rPr>
        <w:t>s pa la el</w:t>
      </w:r>
      <w:r w:rsidRPr="00026295">
        <w:rPr>
          <w:sz w:val="20"/>
          <w:szCs w:val="20"/>
        </w:rPr>
        <w:t>laboración d’un catálogu de proyectos espositivos d’</w:t>
      </w:r>
      <w:r w:rsidR="00440182" w:rsidRPr="00026295">
        <w:rPr>
          <w:sz w:val="20"/>
          <w:szCs w:val="20"/>
        </w:rPr>
        <w:t>artes escéni</w:t>
      </w:r>
      <w:r w:rsidRPr="00026295">
        <w:rPr>
          <w:sz w:val="20"/>
          <w:szCs w:val="20"/>
        </w:rPr>
        <w:t>ques</w:t>
      </w:r>
      <w:r w:rsidR="00440182" w:rsidRPr="00026295">
        <w:rPr>
          <w:sz w:val="20"/>
          <w:szCs w:val="20"/>
        </w:rPr>
        <w:t xml:space="preserve"> y visuales, l</w:t>
      </w:r>
      <w:r w:rsidR="009C2EF8" w:rsidRPr="00026295">
        <w:rPr>
          <w:sz w:val="20"/>
          <w:szCs w:val="20"/>
        </w:rPr>
        <w:t>’</w:t>
      </w:r>
      <w:r w:rsidRPr="00026295">
        <w:rPr>
          <w:sz w:val="20"/>
          <w:szCs w:val="20"/>
        </w:rPr>
        <w:t>adquisición de los derechos d’es</w:t>
      </w:r>
      <w:r w:rsidR="00440182" w:rsidRPr="00026295">
        <w:rPr>
          <w:sz w:val="20"/>
          <w:szCs w:val="20"/>
        </w:rPr>
        <w:t xml:space="preserve">plotación y la programación </w:t>
      </w:r>
      <w:r w:rsidRPr="00026295">
        <w:rPr>
          <w:sz w:val="20"/>
          <w:szCs w:val="20"/>
        </w:rPr>
        <w:t xml:space="preserve">posterior </w:t>
      </w:r>
      <w:r w:rsidR="00440182" w:rsidRPr="00026295">
        <w:rPr>
          <w:sz w:val="20"/>
          <w:szCs w:val="20"/>
        </w:rPr>
        <w:t>de los proyectos n</w:t>
      </w:r>
      <w:r w:rsidRPr="00026295">
        <w:rPr>
          <w:sz w:val="20"/>
          <w:szCs w:val="20"/>
        </w:rPr>
        <w:t>el Principáu d’Asturie</w:t>
      </w:r>
      <w:r w:rsidR="00440182" w:rsidRPr="00026295">
        <w:rPr>
          <w:sz w:val="20"/>
          <w:szCs w:val="20"/>
        </w:rPr>
        <w:t xml:space="preserve">s </w:t>
      </w:r>
      <w:r w:rsidRPr="00026295">
        <w:rPr>
          <w:b/>
          <w:sz w:val="20"/>
          <w:szCs w:val="20"/>
        </w:rPr>
        <w:t>DECLARA BAX</w:t>
      </w:r>
      <w:r w:rsidR="00440182" w:rsidRPr="00026295">
        <w:rPr>
          <w:b/>
          <w:sz w:val="20"/>
          <w:szCs w:val="20"/>
        </w:rPr>
        <w:t xml:space="preserve">O </w:t>
      </w:r>
      <w:r w:rsidRPr="00026295">
        <w:rPr>
          <w:b/>
          <w:sz w:val="20"/>
          <w:szCs w:val="20"/>
        </w:rPr>
        <w:t>LA SO RESPONSABILIDÁ</w:t>
      </w:r>
      <w:r w:rsidR="00440182" w:rsidRPr="00026295">
        <w:rPr>
          <w:b/>
          <w:sz w:val="20"/>
          <w:szCs w:val="20"/>
        </w:rPr>
        <w:t xml:space="preserve"> que: </w:t>
      </w:r>
    </w:p>
    <w:p w14:paraId="3DDDC4D2" w14:textId="77777777" w:rsidR="00440182" w:rsidRPr="00026295" w:rsidRDefault="00440182" w:rsidP="0001109A">
      <w:pPr>
        <w:spacing w:after="0"/>
        <w:jc w:val="both"/>
        <w:rPr>
          <w:sz w:val="20"/>
          <w:szCs w:val="20"/>
        </w:rPr>
      </w:pPr>
      <w:r w:rsidRPr="00026295">
        <w:rPr>
          <w:b/>
          <w:sz w:val="20"/>
          <w:szCs w:val="20"/>
        </w:rPr>
        <w:t xml:space="preserve"> </w:t>
      </w:r>
    </w:p>
    <w:p w14:paraId="7FD489B9" w14:textId="6775E6E4" w:rsidR="00440182" w:rsidRPr="00026295" w:rsidRDefault="00440182" w:rsidP="0001109A">
      <w:pPr>
        <w:ind w:left="-3"/>
        <w:jc w:val="both"/>
        <w:rPr>
          <w:sz w:val="20"/>
          <w:szCs w:val="20"/>
        </w:rPr>
      </w:pPr>
      <w:r w:rsidRPr="00026295">
        <w:rPr>
          <w:sz w:val="20"/>
          <w:szCs w:val="20"/>
        </w:rPr>
        <w:t xml:space="preserve">1.- </w:t>
      </w:r>
      <w:r w:rsidR="00FC586D" w:rsidRPr="00026295">
        <w:rPr>
          <w:sz w:val="20"/>
          <w:szCs w:val="20"/>
        </w:rPr>
        <w:t>S’atopa</w:t>
      </w:r>
      <w:r w:rsidR="00780E6F" w:rsidRPr="00026295">
        <w:rPr>
          <w:sz w:val="20"/>
          <w:szCs w:val="20"/>
        </w:rPr>
        <w:t xml:space="preserve"> en situación d’alta nel Impuestu d’Activida</w:t>
      </w:r>
      <w:r w:rsidRPr="00026295">
        <w:rPr>
          <w:sz w:val="20"/>
          <w:szCs w:val="20"/>
        </w:rPr>
        <w:t>es Económi</w:t>
      </w:r>
      <w:r w:rsidR="00780E6F" w:rsidRPr="00026295">
        <w:rPr>
          <w:sz w:val="20"/>
          <w:szCs w:val="20"/>
        </w:rPr>
        <w:t>ques</w:t>
      </w:r>
      <w:r w:rsidRPr="00026295">
        <w:rPr>
          <w:sz w:val="20"/>
          <w:szCs w:val="20"/>
        </w:rPr>
        <w:t xml:space="preserve"> (IAE), ba</w:t>
      </w:r>
      <w:r w:rsidR="00780E6F" w:rsidRPr="00026295">
        <w:rPr>
          <w:sz w:val="20"/>
          <w:szCs w:val="20"/>
        </w:rPr>
        <w:t>x</w:t>
      </w:r>
      <w:r w:rsidRPr="00026295">
        <w:rPr>
          <w:sz w:val="20"/>
          <w:szCs w:val="20"/>
        </w:rPr>
        <w:t>o l</w:t>
      </w:r>
      <w:r w:rsidR="00780E6F" w:rsidRPr="00026295">
        <w:rPr>
          <w:sz w:val="20"/>
          <w:szCs w:val="20"/>
        </w:rPr>
        <w:t>’</w:t>
      </w:r>
      <w:r w:rsidRPr="00026295">
        <w:rPr>
          <w:sz w:val="20"/>
          <w:szCs w:val="20"/>
        </w:rPr>
        <w:t xml:space="preserve">epígrafe ________________ correspondiente a ________________________. </w:t>
      </w:r>
    </w:p>
    <w:p w14:paraId="17B46B75" w14:textId="77777777" w:rsidR="00440182" w:rsidRPr="00026295" w:rsidRDefault="00440182" w:rsidP="0001109A">
      <w:pPr>
        <w:spacing w:after="0"/>
        <w:jc w:val="both"/>
        <w:rPr>
          <w:sz w:val="20"/>
          <w:szCs w:val="20"/>
        </w:rPr>
      </w:pPr>
      <w:r w:rsidRPr="00026295">
        <w:rPr>
          <w:sz w:val="20"/>
          <w:szCs w:val="20"/>
        </w:rPr>
        <w:t xml:space="preserve"> </w:t>
      </w:r>
    </w:p>
    <w:p w14:paraId="7F8B14AF" w14:textId="505B6715" w:rsidR="00440182" w:rsidRPr="00026295" w:rsidRDefault="00440182" w:rsidP="0001109A">
      <w:pPr>
        <w:ind w:left="-3"/>
        <w:jc w:val="both"/>
        <w:rPr>
          <w:sz w:val="20"/>
          <w:szCs w:val="20"/>
        </w:rPr>
      </w:pPr>
      <w:r w:rsidRPr="00026295">
        <w:rPr>
          <w:sz w:val="20"/>
          <w:szCs w:val="20"/>
        </w:rPr>
        <w:t>2.- N</w:t>
      </w:r>
      <w:r w:rsidR="00780E6F" w:rsidRPr="00026295">
        <w:rPr>
          <w:sz w:val="20"/>
          <w:szCs w:val="20"/>
        </w:rPr>
        <w:t>un incurre</w:t>
      </w:r>
      <w:r w:rsidRPr="00026295">
        <w:rPr>
          <w:sz w:val="20"/>
          <w:szCs w:val="20"/>
        </w:rPr>
        <w:t xml:space="preserve"> n</w:t>
      </w:r>
      <w:r w:rsidR="00780E6F" w:rsidRPr="00026295">
        <w:rPr>
          <w:sz w:val="20"/>
          <w:szCs w:val="20"/>
        </w:rPr>
        <w:t>e</w:t>
      </w:r>
      <w:r w:rsidRPr="00026295">
        <w:rPr>
          <w:sz w:val="20"/>
          <w:szCs w:val="20"/>
        </w:rPr>
        <w:t>s prohibiciones pa</w:t>
      </w:r>
      <w:r w:rsidR="00780E6F" w:rsidRPr="00026295">
        <w:rPr>
          <w:sz w:val="20"/>
          <w:szCs w:val="20"/>
        </w:rPr>
        <w:t xml:space="preserve"> contratar previste</w:t>
      </w:r>
      <w:r w:rsidRPr="00026295">
        <w:rPr>
          <w:sz w:val="20"/>
          <w:szCs w:val="20"/>
        </w:rPr>
        <w:t>s n</w:t>
      </w:r>
      <w:r w:rsidR="00FC586D" w:rsidRPr="00026295">
        <w:rPr>
          <w:sz w:val="20"/>
          <w:szCs w:val="20"/>
        </w:rPr>
        <w:t>’</w:t>
      </w:r>
      <w:r w:rsidR="00780E6F" w:rsidRPr="00026295">
        <w:rPr>
          <w:sz w:val="20"/>
          <w:szCs w:val="20"/>
        </w:rPr>
        <w:t>artículu</w:t>
      </w:r>
      <w:r w:rsidRPr="00026295">
        <w:rPr>
          <w:sz w:val="20"/>
          <w:szCs w:val="20"/>
        </w:rPr>
        <w:t xml:space="preserve"> 71 de la L</w:t>
      </w:r>
      <w:r w:rsidR="00780E6F" w:rsidRPr="00026295">
        <w:rPr>
          <w:sz w:val="20"/>
          <w:szCs w:val="20"/>
        </w:rPr>
        <w:t>l</w:t>
      </w:r>
      <w:r w:rsidRPr="00026295">
        <w:rPr>
          <w:sz w:val="20"/>
          <w:szCs w:val="20"/>
        </w:rPr>
        <w:t>e</w:t>
      </w:r>
      <w:r w:rsidR="00FC586D" w:rsidRPr="00026295">
        <w:rPr>
          <w:sz w:val="20"/>
          <w:szCs w:val="20"/>
        </w:rPr>
        <w:t>i</w:t>
      </w:r>
      <w:r w:rsidRPr="00026295">
        <w:rPr>
          <w:sz w:val="20"/>
          <w:szCs w:val="20"/>
        </w:rPr>
        <w:t xml:space="preserve"> 9/2017, de 8 de </w:t>
      </w:r>
      <w:r w:rsidR="00780E6F" w:rsidRPr="00026295">
        <w:rPr>
          <w:sz w:val="20"/>
          <w:szCs w:val="20"/>
        </w:rPr>
        <w:t>payares</w:t>
      </w:r>
      <w:r w:rsidRPr="00026295">
        <w:rPr>
          <w:sz w:val="20"/>
          <w:szCs w:val="20"/>
        </w:rPr>
        <w:t>,</w:t>
      </w:r>
      <w:r w:rsidR="00780E6F" w:rsidRPr="00026295">
        <w:rPr>
          <w:sz w:val="20"/>
          <w:szCs w:val="20"/>
        </w:rPr>
        <w:t xml:space="preserve"> de Contratos del Sector Públicu</w:t>
      </w:r>
      <w:r w:rsidRPr="00026295">
        <w:rPr>
          <w:sz w:val="20"/>
          <w:szCs w:val="20"/>
        </w:rPr>
        <w:t xml:space="preserve"> y </w:t>
      </w:r>
      <w:r w:rsidR="00780E6F" w:rsidRPr="00026295">
        <w:rPr>
          <w:sz w:val="20"/>
          <w:szCs w:val="20"/>
        </w:rPr>
        <w:t>ta al corriente del cumplimientu de les obligaciones tributarie</w:t>
      </w:r>
      <w:r w:rsidRPr="00026295">
        <w:rPr>
          <w:sz w:val="20"/>
          <w:szCs w:val="20"/>
        </w:rPr>
        <w:t>s col Est</w:t>
      </w:r>
      <w:r w:rsidR="00780E6F" w:rsidRPr="00026295">
        <w:rPr>
          <w:sz w:val="20"/>
          <w:szCs w:val="20"/>
        </w:rPr>
        <w:t>áu</w:t>
      </w:r>
      <w:r w:rsidRPr="00026295">
        <w:rPr>
          <w:sz w:val="20"/>
          <w:szCs w:val="20"/>
        </w:rPr>
        <w:t xml:space="preserve"> y cola </w:t>
      </w:r>
      <w:r w:rsidR="00FC586D" w:rsidRPr="00026295">
        <w:rPr>
          <w:sz w:val="20"/>
          <w:szCs w:val="20"/>
        </w:rPr>
        <w:t>c</w:t>
      </w:r>
      <w:r w:rsidRPr="00026295">
        <w:rPr>
          <w:sz w:val="20"/>
          <w:szCs w:val="20"/>
        </w:rPr>
        <w:t>omu</w:t>
      </w:r>
      <w:r w:rsidR="00780E6F" w:rsidRPr="00026295">
        <w:rPr>
          <w:sz w:val="20"/>
          <w:szCs w:val="20"/>
        </w:rPr>
        <w:t>nidá</w:t>
      </w:r>
      <w:r w:rsidRPr="00026295">
        <w:rPr>
          <w:sz w:val="20"/>
          <w:szCs w:val="20"/>
        </w:rPr>
        <w:t xml:space="preserve"> </w:t>
      </w:r>
      <w:r w:rsidR="00FC586D" w:rsidRPr="00026295">
        <w:rPr>
          <w:sz w:val="20"/>
          <w:szCs w:val="20"/>
        </w:rPr>
        <w:t>a</w:t>
      </w:r>
      <w:r w:rsidRPr="00026295">
        <w:rPr>
          <w:sz w:val="20"/>
          <w:szCs w:val="20"/>
        </w:rPr>
        <w:t>utónoma del Princip</w:t>
      </w:r>
      <w:r w:rsidR="00780E6F" w:rsidRPr="00026295">
        <w:rPr>
          <w:sz w:val="20"/>
          <w:szCs w:val="20"/>
        </w:rPr>
        <w:t>áu d’Asturies y de le</w:t>
      </w:r>
      <w:r w:rsidRPr="00026295">
        <w:rPr>
          <w:sz w:val="20"/>
          <w:szCs w:val="20"/>
        </w:rPr>
        <w:t>s obligaciones co</w:t>
      </w:r>
      <w:r w:rsidR="00780E6F" w:rsidRPr="00026295">
        <w:rPr>
          <w:sz w:val="20"/>
          <w:szCs w:val="20"/>
        </w:rPr>
        <w:t>la Seguridá Social, impueste</w:t>
      </w:r>
      <w:r w:rsidRPr="00026295">
        <w:rPr>
          <w:sz w:val="20"/>
          <w:szCs w:val="20"/>
        </w:rPr>
        <w:t>s po</w:t>
      </w:r>
      <w:r w:rsidR="00780E6F" w:rsidRPr="00026295">
        <w:rPr>
          <w:sz w:val="20"/>
          <w:szCs w:val="20"/>
        </w:rPr>
        <w:t>les disposiciones vix</w:t>
      </w:r>
      <w:r w:rsidRPr="00026295">
        <w:rPr>
          <w:sz w:val="20"/>
          <w:szCs w:val="20"/>
        </w:rPr>
        <w:t xml:space="preserve">entes. </w:t>
      </w:r>
    </w:p>
    <w:p w14:paraId="15A56BB9" w14:textId="77777777" w:rsidR="00440182" w:rsidRPr="00026295" w:rsidRDefault="00440182" w:rsidP="0001109A">
      <w:pPr>
        <w:spacing w:after="0"/>
        <w:jc w:val="both"/>
        <w:rPr>
          <w:sz w:val="20"/>
          <w:szCs w:val="20"/>
        </w:rPr>
      </w:pPr>
      <w:r w:rsidRPr="00026295">
        <w:rPr>
          <w:sz w:val="20"/>
          <w:szCs w:val="20"/>
        </w:rPr>
        <w:t xml:space="preserve"> </w:t>
      </w:r>
    </w:p>
    <w:p w14:paraId="06224C49" w14:textId="163CC2D0" w:rsidR="00440182" w:rsidRPr="00026295" w:rsidRDefault="00440182" w:rsidP="0001109A">
      <w:pPr>
        <w:ind w:left="-3"/>
        <w:jc w:val="both"/>
        <w:rPr>
          <w:sz w:val="20"/>
          <w:szCs w:val="20"/>
        </w:rPr>
      </w:pPr>
      <w:r w:rsidRPr="00026295">
        <w:rPr>
          <w:sz w:val="20"/>
          <w:szCs w:val="20"/>
        </w:rPr>
        <w:t xml:space="preserve">3.- </w:t>
      </w:r>
      <w:r w:rsidR="00780E6F" w:rsidRPr="00026295">
        <w:rPr>
          <w:sz w:val="20"/>
          <w:szCs w:val="20"/>
        </w:rPr>
        <w:t>Tien la titularidá de los derechos d’esplotación del proyectu d’</w:t>
      </w:r>
      <w:r w:rsidRPr="00026295">
        <w:rPr>
          <w:sz w:val="20"/>
          <w:szCs w:val="20"/>
        </w:rPr>
        <w:t>artes visuales que presenta a la convocatoria</w:t>
      </w:r>
      <w:r w:rsidR="00780E6F" w:rsidRPr="00026295">
        <w:rPr>
          <w:sz w:val="20"/>
          <w:szCs w:val="20"/>
        </w:rPr>
        <w:t>.</w:t>
      </w:r>
      <w:r w:rsidRPr="00026295">
        <w:rPr>
          <w:sz w:val="20"/>
          <w:szCs w:val="20"/>
        </w:rPr>
        <w:t xml:space="preserve">  </w:t>
      </w:r>
    </w:p>
    <w:p w14:paraId="4D667B67" w14:textId="68B145A3" w:rsidR="00440182" w:rsidRPr="00026295" w:rsidRDefault="009C2EF8" w:rsidP="0001109A">
      <w:pPr>
        <w:spacing w:after="0"/>
        <w:jc w:val="both"/>
        <w:rPr>
          <w:sz w:val="20"/>
          <w:szCs w:val="20"/>
        </w:rPr>
      </w:pPr>
      <w:r w:rsidRPr="00026295">
        <w:rPr>
          <w:sz w:val="20"/>
          <w:szCs w:val="20"/>
        </w:rPr>
        <w:t xml:space="preserve"> Y pa</w:t>
      </w:r>
      <w:r w:rsidR="00440182" w:rsidRPr="00026295">
        <w:rPr>
          <w:sz w:val="20"/>
          <w:szCs w:val="20"/>
        </w:rPr>
        <w:t xml:space="preserve"> qu</w:t>
      </w:r>
      <w:r w:rsidR="00780E6F" w:rsidRPr="00026295">
        <w:rPr>
          <w:sz w:val="20"/>
          <w:szCs w:val="20"/>
        </w:rPr>
        <w:t>’asina</w:t>
      </w:r>
      <w:r w:rsidR="00363320" w:rsidRPr="00026295">
        <w:rPr>
          <w:sz w:val="20"/>
          <w:szCs w:val="20"/>
        </w:rPr>
        <w:t xml:space="preserve"> </w:t>
      </w:r>
      <w:r w:rsidR="00440182" w:rsidRPr="00026295">
        <w:rPr>
          <w:sz w:val="20"/>
          <w:szCs w:val="20"/>
        </w:rPr>
        <w:t xml:space="preserve">conste y </w:t>
      </w:r>
      <w:r w:rsidR="00363320" w:rsidRPr="00026295">
        <w:rPr>
          <w:sz w:val="20"/>
          <w:szCs w:val="20"/>
        </w:rPr>
        <w:t>tenga los sos efectos énte la Sociedá Pública de X</w:t>
      </w:r>
      <w:r w:rsidR="00440182" w:rsidRPr="00026295">
        <w:rPr>
          <w:sz w:val="20"/>
          <w:szCs w:val="20"/>
        </w:rPr>
        <w:t>estión y Promoción Turística y Cultural del Princip</w:t>
      </w:r>
      <w:r w:rsidR="00363320" w:rsidRPr="00026295">
        <w:rPr>
          <w:sz w:val="20"/>
          <w:szCs w:val="20"/>
        </w:rPr>
        <w:t>áu d’Asturie</w:t>
      </w:r>
      <w:r w:rsidR="00440182" w:rsidRPr="00026295">
        <w:rPr>
          <w:sz w:val="20"/>
          <w:szCs w:val="20"/>
        </w:rPr>
        <w:t xml:space="preserve">s, SAU, firma </w:t>
      </w:r>
      <w:r w:rsidR="00363320" w:rsidRPr="00026295">
        <w:rPr>
          <w:sz w:val="20"/>
          <w:szCs w:val="20"/>
        </w:rPr>
        <w:t>esta solicitú</w:t>
      </w:r>
      <w:r w:rsidR="00440182" w:rsidRPr="00026295">
        <w:rPr>
          <w:sz w:val="20"/>
          <w:szCs w:val="20"/>
        </w:rPr>
        <w:t xml:space="preserve"> y declaración responsable</w:t>
      </w:r>
      <w:r w:rsidR="00363320" w:rsidRPr="00026295">
        <w:rPr>
          <w:sz w:val="20"/>
          <w:szCs w:val="20"/>
        </w:rPr>
        <w:t>.</w:t>
      </w:r>
      <w:r w:rsidR="00440182" w:rsidRPr="00026295">
        <w:rPr>
          <w:sz w:val="20"/>
          <w:szCs w:val="20"/>
        </w:rPr>
        <w:t xml:space="preserve">  </w:t>
      </w:r>
    </w:p>
    <w:p w14:paraId="6F98EFB6" w14:textId="77777777" w:rsidR="00440182" w:rsidRPr="00026295" w:rsidRDefault="00440182" w:rsidP="0001109A">
      <w:pPr>
        <w:spacing w:after="0"/>
        <w:jc w:val="both"/>
        <w:rPr>
          <w:sz w:val="20"/>
          <w:szCs w:val="20"/>
        </w:rPr>
      </w:pPr>
      <w:r w:rsidRPr="00026295">
        <w:rPr>
          <w:sz w:val="20"/>
          <w:szCs w:val="20"/>
        </w:rPr>
        <w:t xml:space="preserve"> </w:t>
      </w:r>
    </w:p>
    <w:p w14:paraId="59311C64" w14:textId="7B13378F" w:rsidR="00440182" w:rsidRPr="00026295" w:rsidRDefault="00440182" w:rsidP="0001109A">
      <w:pPr>
        <w:ind w:left="-3"/>
        <w:jc w:val="both"/>
        <w:rPr>
          <w:sz w:val="20"/>
          <w:szCs w:val="20"/>
        </w:rPr>
      </w:pPr>
      <w:r w:rsidRPr="00026295">
        <w:rPr>
          <w:sz w:val="20"/>
          <w:szCs w:val="20"/>
        </w:rPr>
        <w:t>En ____________________ a ____ de __________________ de</w:t>
      </w:r>
      <w:r w:rsidR="00363320" w:rsidRPr="00026295">
        <w:rPr>
          <w:sz w:val="20"/>
          <w:szCs w:val="20"/>
        </w:rPr>
        <w:t>l</w:t>
      </w:r>
      <w:r w:rsidRPr="00026295">
        <w:rPr>
          <w:sz w:val="20"/>
          <w:szCs w:val="20"/>
        </w:rPr>
        <w:t xml:space="preserve"> 202</w:t>
      </w:r>
      <w:r w:rsidR="0001109A" w:rsidRPr="00026295">
        <w:rPr>
          <w:sz w:val="20"/>
          <w:szCs w:val="20"/>
        </w:rPr>
        <w:t>5</w:t>
      </w:r>
    </w:p>
    <w:p w14:paraId="4C1B0B28" w14:textId="77777777" w:rsidR="00440182" w:rsidRPr="00026295" w:rsidRDefault="00440182" w:rsidP="0001109A">
      <w:pPr>
        <w:spacing w:after="0"/>
        <w:jc w:val="both"/>
        <w:rPr>
          <w:sz w:val="20"/>
          <w:szCs w:val="20"/>
        </w:rPr>
      </w:pPr>
      <w:r w:rsidRPr="00026295">
        <w:rPr>
          <w:sz w:val="20"/>
          <w:szCs w:val="20"/>
        </w:rPr>
        <w:t xml:space="preserve"> </w:t>
      </w:r>
    </w:p>
    <w:p w14:paraId="0DB5027B" w14:textId="055E14C9" w:rsidR="0001109A" w:rsidRPr="00026295" w:rsidRDefault="00363320" w:rsidP="0001109A">
      <w:pPr>
        <w:ind w:left="-3"/>
        <w:jc w:val="both"/>
        <w:rPr>
          <w:sz w:val="20"/>
          <w:szCs w:val="20"/>
        </w:rPr>
      </w:pPr>
      <w:r w:rsidRPr="00026295">
        <w:rPr>
          <w:sz w:val="20"/>
          <w:szCs w:val="20"/>
        </w:rPr>
        <w:t>Fmao</w:t>
      </w:r>
      <w:r w:rsidR="00440182" w:rsidRPr="00026295">
        <w:rPr>
          <w:sz w:val="20"/>
          <w:szCs w:val="20"/>
        </w:rPr>
        <w:t>. _______________________________________</w:t>
      </w:r>
    </w:p>
    <w:p w14:paraId="2DB9A284" w14:textId="055025A2" w:rsidR="00440182" w:rsidRPr="00026295" w:rsidRDefault="00440182" w:rsidP="0001109A">
      <w:pPr>
        <w:spacing w:after="0"/>
        <w:ind w:left="-5"/>
        <w:jc w:val="both"/>
      </w:pPr>
      <w:r w:rsidRPr="00026295">
        <w:rPr>
          <w:i/>
        </w:rPr>
        <w:t>(firma del solicitante o representante l</w:t>
      </w:r>
      <w:r w:rsidR="00363320" w:rsidRPr="00026295">
        <w:rPr>
          <w:i/>
        </w:rPr>
        <w:t>l</w:t>
      </w:r>
      <w:r w:rsidRPr="00026295">
        <w:rPr>
          <w:i/>
        </w:rPr>
        <w:t>egal)</w:t>
      </w:r>
      <w:r w:rsidRPr="00026295">
        <w:t xml:space="preserve"> </w:t>
      </w:r>
    </w:p>
    <w:p w14:paraId="3780031F" w14:textId="77777777" w:rsidR="0001109A" w:rsidRPr="00026295" w:rsidRDefault="0001109A" w:rsidP="0001109A">
      <w:pPr>
        <w:spacing w:after="0"/>
        <w:ind w:left="-5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7108"/>
      </w:tblGrid>
      <w:tr w:rsidR="00440182" w:rsidRPr="00026295" w14:paraId="7C1DE795" w14:textId="77777777" w:rsidTr="00727AB3">
        <w:trPr>
          <w:trHeight w:val="122"/>
          <w:jc w:val="center"/>
        </w:trPr>
        <w:tc>
          <w:tcPr>
            <w:tcW w:w="0" w:type="auto"/>
            <w:gridSpan w:val="2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55516" w14:textId="77777777" w:rsidR="00440182" w:rsidRPr="00026295" w:rsidRDefault="00440182" w:rsidP="0001109A">
            <w:pPr>
              <w:jc w:val="both"/>
              <w:rPr>
                <w:b/>
                <w:bCs/>
                <w:sz w:val="14"/>
                <w:szCs w:val="14"/>
              </w:rPr>
            </w:pPr>
            <w:r w:rsidRPr="00026295">
              <w:rPr>
                <w:b/>
                <w:bCs/>
                <w:sz w:val="14"/>
                <w:szCs w:val="14"/>
              </w:rPr>
              <w:t>INFORMACIÓN BÁSICA SOBRE PROTECCIÓN DE DATOS</w:t>
            </w:r>
          </w:p>
        </w:tc>
      </w:tr>
      <w:tr w:rsidR="00440182" w:rsidRPr="00026295" w14:paraId="765D0113" w14:textId="77777777" w:rsidTr="00727AB3">
        <w:trPr>
          <w:trHeight w:val="51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A40FB" w14:textId="77777777" w:rsidR="00440182" w:rsidRPr="00026295" w:rsidRDefault="00440182" w:rsidP="0001109A">
            <w:pPr>
              <w:jc w:val="both"/>
              <w:rPr>
                <w:b/>
                <w:bCs/>
                <w:sz w:val="14"/>
                <w:szCs w:val="14"/>
              </w:rPr>
            </w:pPr>
            <w:r w:rsidRPr="00026295">
              <w:rPr>
                <w:b/>
                <w:bCs/>
                <w:sz w:val="14"/>
                <w:szCs w:val="14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BAEC9" w14:textId="467F022D" w:rsidR="00440182" w:rsidRPr="00026295" w:rsidRDefault="00363320" w:rsidP="003E37CD">
            <w:pPr>
              <w:jc w:val="both"/>
              <w:rPr>
                <w:sz w:val="14"/>
                <w:szCs w:val="14"/>
              </w:rPr>
            </w:pPr>
            <w:r w:rsidRPr="00026295">
              <w:rPr>
                <w:sz w:val="14"/>
                <w:szCs w:val="14"/>
              </w:rPr>
              <w:t>SOCIEDÁ</w:t>
            </w:r>
            <w:r w:rsidR="003E37CD" w:rsidRPr="00026295">
              <w:rPr>
                <w:sz w:val="14"/>
                <w:szCs w:val="14"/>
              </w:rPr>
              <w:t xml:space="preserve"> PÚBLICA DE X</w:t>
            </w:r>
            <w:r w:rsidR="00440182" w:rsidRPr="00026295">
              <w:rPr>
                <w:sz w:val="14"/>
                <w:szCs w:val="14"/>
              </w:rPr>
              <w:t>ESTIÓN Y PROMOCIÓN TUR</w:t>
            </w:r>
            <w:r w:rsidR="003E37CD" w:rsidRPr="00026295">
              <w:rPr>
                <w:sz w:val="14"/>
                <w:szCs w:val="14"/>
              </w:rPr>
              <w:t>ÍSTICA Y CULTURAL DEL PRINCIPÁU D’ASTURIE</w:t>
            </w:r>
            <w:r w:rsidR="00440182" w:rsidRPr="00026295">
              <w:rPr>
                <w:sz w:val="14"/>
                <w:szCs w:val="14"/>
              </w:rPr>
              <w:t>S, S.A.U.</w:t>
            </w:r>
          </w:p>
        </w:tc>
      </w:tr>
      <w:tr w:rsidR="00440182" w:rsidRPr="00026295" w14:paraId="02CE79E2" w14:textId="77777777" w:rsidTr="00727AB3">
        <w:trPr>
          <w:trHeight w:val="336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F2E9C" w14:textId="090FB4F2" w:rsidR="00440182" w:rsidRPr="00026295" w:rsidRDefault="003E37CD" w:rsidP="0001109A">
            <w:pPr>
              <w:jc w:val="both"/>
              <w:rPr>
                <w:b/>
                <w:bCs/>
                <w:sz w:val="14"/>
                <w:szCs w:val="14"/>
              </w:rPr>
            </w:pPr>
            <w:r w:rsidRPr="00026295">
              <w:rPr>
                <w:b/>
                <w:bCs/>
                <w:sz w:val="14"/>
                <w:szCs w:val="14"/>
              </w:rPr>
              <w:t>Finalidá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C087D" w14:textId="65796466" w:rsidR="00440182" w:rsidRPr="00026295" w:rsidRDefault="00C6085A" w:rsidP="00FC586D">
            <w:pPr>
              <w:jc w:val="both"/>
              <w:rPr>
                <w:sz w:val="14"/>
                <w:szCs w:val="14"/>
              </w:rPr>
            </w:pPr>
            <w:r w:rsidRPr="00026295">
              <w:rPr>
                <w:sz w:val="14"/>
                <w:szCs w:val="14"/>
              </w:rPr>
              <w:t xml:space="preserve">Participación </w:t>
            </w:r>
            <w:r>
              <w:rPr>
                <w:sz w:val="14"/>
                <w:szCs w:val="14"/>
              </w:rPr>
              <w:t>nes Convocatories d’</w:t>
            </w:r>
            <w:r w:rsidRPr="00026295">
              <w:rPr>
                <w:i/>
                <w:iCs/>
                <w:sz w:val="14"/>
                <w:szCs w:val="14"/>
              </w:rPr>
              <w:t>Asturies</w:t>
            </w:r>
            <w:r w:rsidR="00440182" w:rsidRPr="00026295">
              <w:rPr>
                <w:i/>
                <w:iCs/>
                <w:sz w:val="14"/>
                <w:szCs w:val="14"/>
              </w:rPr>
              <w:t>, Cultura en Rede</w:t>
            </w:r>
            <w:r w:rsidR="003E37CD" w:rsidRPr="00026295">
              <w:rPr>
                <w:sz w:val="14"/>
                <w:szCs w:val="14"/>
              </w:rPr>
              <w:t xml:space="preserve"> que promueva la Consey</w:t>
            </w:r>
            <w:r w:rsidR="00440182" w:rsidRPr="00026295">
              <w:rPr>
                <w:sz w:val="14"/>
                <w:szCs w:val="14"/>
              </w:rPr>
              <w:t>ería de Cultura,</w:t>
            </w:r>
            <w:r w:rsidR="003E37CD" w:rsidRPr="00026295">
              <w:rPr>
                <w:sz w:val="14"/>
                <w:szCs w:val="14"/>
              </w:rPr>
              <w:t xml:space="preserve"> Política Llingüística y </w:t>
            </w:r>
            <w:r w:rsidR="00FC586D" w:rsidRPr="00026295">
              <w:rPr>
                <w:sz w:val="14"/>
                <w:szCs w:val="14"/>
              </w:rPr>
              <w:t>Turismu</w:t>
            </w:r>
            <w:r w:rsidR="00440182" w:rsidRPr="00026295">
              <w:rPr>
                <w:sz w:val="14"/>
                <w:szCs w:val="14"/>
              </w:rPr>
              <w:t>.</w:t>
            </w:r>
          </w:p>
        </w:tc>
      </w:tr>
      <w:tr w:rsidR="00440182" w:rsidRPr="00026295" w14:paraId="5D65ABBA" w14:textId="77777777" w:rsidTr="00727AB3">
        <w:trPr>
          <w:trHeight w:val="30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677BE" w14:textId="540DC320" w:rsidR="00440182" w:rsidRPr="00026295" w:rsidRDefault="00440182" w:rsidP="0001109A">
            <w:pPr>
              <w:jc w:val="both"/>
              <w:rPr>
                <w:b/>
                <w:bCs/>
                <w:sz w:val="14"/>
                <w:szCs w:val="14"/>
              </w:rPr>
            </w:pPr>
            <w:r w:rsidRPr="00026295">
              <w:rPr>
                <w:b/>
                <w:bCs/>
                <w:sz w:val="14"/>
                <w:szCs w:val="14"/>
              </w:rPr>
              <w:t>L</w:t>
            </w:r>
            <w:r w:rsidR="003E37CD" w:rsidRPr="00026295">
              <w:rPr>
                <w:b/>
                <w:bCs/>
                <w:sz w:val="14"/>
                <w:szCs w:val="14"/>
              </w:rPr>
              <w:t>lex</w:t>
            </w:r>
            <w:r w:rsidRPr="00026295">
              <w:rPr>
                <w:b/>
                <w:bCs/>
                <w:sz w:val="14"/>
                <w:szCs w:val="14"/>
              </w:rPr>
              <w:t>itimación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C870C" w14:textId="37707342" w:rsidR="00440182" w:rsidRPr="00026295" w:rsidRDefault="003E37CD" w:rsidP="0001109A">
            <w:pPr>
              <w:jc w:val="both"/>
              <w:rPr>
                <w:sz w:val="14"/>
                <w:szCs w:val="14"/>
              </w:rPr>
            </w:pPr>
            <w:r w:rsidRPr="00026295">
              <w:rPr>
                <w:sz w:val="14"/>
                <w:szCs w:val="14"/>
              </w:rPr>
              <w:t>Consentimientu del interesáu</w:t>
            </w:r>
            <w:r w:rsidR="00440182" w:rsidRPr="00026295">
              <w:rPr>
                <w:sz w:val="14"/>
                <w:szCs w:val="14"/>
              </w:rPr>
              <w:t>.</w:t>
            </w:r>
          </w:p>
        </w:tc>
      </w:tr>
      <w:tr w:rsidR="00440182" w:rsidRPr="00026295" w14:paraId="6EA81466" w14:textId="77777777" w:rsidTr="00727AB3">
        <w:trPr>
          <w:trHeight w:val="448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9ECA4" w14:textId="77777777" w:rsidR="00440182" w:rsidRPr="00026295" w:rsidRDefault="00440182" w:rsidP="0001109A">
            <w:pPr>
              <w:jc w:val="both"/>
              <w:rPr>
                <w:b/>
                <w:bCs/>
                <w:sz w:val="14"/>
                <w:szCs w:val="14"/>
              </w:rPr>
            </w:pPr>
            <w:r w:rsidRPr="00026295">
              <w:rPr>
                <w:b/>
                <w:bCs/>
                <w:sz w:val="14"/>
                <w:szCs w:val="14"/>
              </w:rPr>
              <w:t>Destinatarios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822E7" w14:textId="595963B2" w:rsidR="00440182" w:rsidRPr="00026295" w:rsidRDefault="00440182" w:rsidP="0001109A">
            <w:pPr>
              <w:jc w:val="both"/>
              <w:rPr>
                <w:sz w:val="14"/>
                <w:szCs w:val="14"/>
              </w:rPr>
            </w:pPr>
            <w:r w:rsidRPr="00026295">
              <w:rPr>
                <w:sz w:val="14"/>
                <w:szCs w:val="14"/>
              </w:rPr>
              <w:t xml:space="preserve">Los datos </w:t>
            </w:r>
            <w:r w:rsidR="003E37CD" w:rsidRPr="00026295">
              <w:rPr>
                <w:sz w:val="14"/>
                <w:szCs w:val="14"/>
              </w:rPr>
              <w:t xml:space="preserve">van poder </w:t>
            </w:r>
            <w:r w:rsidRPr="00026295">
              <w:rPr>
                <w:sz w:val="14"/>
                <w:szCs w:val="14"/>
              </w:rPr>
              <w:t>ced</w:t>
            </w:r>
            <w:r w:rsidR="003E37CD" w:rsidRPr="00026295">
              <w:rPr>
                <w:sz w:val="14"/>
                <w:szCs w:val="14"/>
              </w:rPr>
              <w:t>ese a le</w:t>
            </w:r>
            <w:r w:rsidRPr="00026295">
              <w:rPr>
                <w:sz w:val="14"/>
                <w:szCs w:val="14"/>
              </w:rPr>
              <w:t xml:space="preserve">s </w:t>
            </w:r>
            <w:r w:rsidR="003E37CD" w:rsidRPr="00026295">
              <w:rPr>
                <w:sz w:val="14"/>
                <w:szCs w:val="14"/>
              </w:rPr>
              <w:t>sale</w:t>
            </w:r>
            <w:r w:rsidRPr="00026295">
              <w:rPr>
                <w:sz w:val="14"/>
                <w:szCs w:val="14"/>
              </w:rPr>
              <w:t xml:space="preserve">s o espacios culturales </w:t>
            </w:r>
            <w:r w:rsidR="003E37CD" w:rsidRPr="00026295">
              <w:rPr>
                <w:sz w:val="14"/>
                <w:szCs w:val="14"/>
              </w:rPr>
              <w:t>asitiaos</w:t>
            </w:r>
            <w:r w:rsidRPr="00026295">
              <w:rPr>
                <w:sz w:val="14"/>
                <w:szCs w:val="14"/>
              </w:rPr>
              <w:t xml:space="preserve"> en d</w:t>
            </w:r>
            <w:r w:rsidR="003E37CD" w:rsidRPr="00026295">
              <w:rPr>
                <w:sz w:val="14"/>
                <w:szCs w:val="14"/>
              </w:rPr>
              <w:t>ellos</w:t>
            </w:r>
            <w:r w:rsidRPr="00026295">
              <w:rPr>
                <w:sz w:val="14"/>
                <w:szCs w:val="14"/>
              </w:rPr>
              <w:t xml:space="preserve"> </w:t>
            </w:r>
            <w:r w:rsidR="003E37CD" w:rsidRPr="00026295">
              <w:rPr>
                <w:sz w:val="14"/>
                <w:szCs w:val="14"/>
              </w:rPr>
              <w:t>conceyos del Principáu d’Asturie</w:t>
            </w:r>
            <w:r w:rsidRPr="00026295">
              <w:rPr>
                <w:sz w:val="14"/>
                <w:szCs w:val="14"/>
              </w:rPr>
              <w:t xml:space="preserve">s. </w:t>
            </w:r>
          </w:p>
          <w:p w14:paraId="1BDFAACC" w14:textId="61CD8951" w:rsidR="00440182" w:rsidRPr="00026295" w:rsidRDefault="003E37CD" w:rsidP="00AD1462">
            <w:pPr>
              <w:jc w:val="both"/>
              <w:rPr>
                <w:sz w:val="14"/>
                <w:szCs w:val="14"/>
              </w:rPr>
            </w:pPr>
            <w:r w:rsidRPr="00026295">
              <w:rPr>
                <w:sz w:val="14"/>
                <w:szCs w:val="14"/>
              </w:rPr>
              <w:t>Amás, los datos de contactu</w:t>
            </w:r>
            <w:r w:rsidR="00440182" w:rsidRPr="00026295">
              <w:rPr>
                <w:sz w:val="14"/>
                <w:szCs w:val="14"/>
              </w:rPr>
              <w:t xml:space="preserve"> </w:t>
            </w:r>
            <w:r w:rsidR="00AD1462" w:rsidRPr="00026295">
              <w:rPr>
                <w:sz w:val="14"/>
                <w:szCs w:val="14"/>
              </w:rPr>
              <w:t>van poder</w:t>
            </w:r>
            <w:r w:rsidR="00440182" w:rsidRPr="00026295">
              <w:rPr>
                <w:sz w:val="14"/>
                <w:szCs w:val="14"/>
              </w:rPr>
              <w:t xml:space="preserve"> </w:t>
            </w:r>
            <w:r w:rsidR="00AD1462" w:rsidRPr="00026295">
              <w:rPr>
                <w:sz w:val="14"/>
                <w:szCs w:val="14"/>
              </w:rPr>
              <w:t>publicase</w:t>
            </w:r>
            <w:r w:rsidR="00440182" w:rsidRPr="00026295">
              <w:rPr>
                <w:sz w:val="14"/>
                <w:szCs w:val="14"/>
              </w:rPr>
              <w:t xml:space="preserve"> na pá</w:t>
            </w:r>
            <w:r w:rsidR="00AD1462" w:rsidRPr="00026295">
              <w:rPr>
                <w:sz w:val="14"/>
                <w:szCs w:val="14"/>
              </w:rPr>
              <w:t>x</w:t>
            </w:r>
            <w:r w:rsidR="00440182" w:rsidRPr="00026295">
              <w:rPr>
                <w:sz w:val="14"/>
                <w:szCs w:val="14"/>
              </w:rPr>
              <w:t xml:space="preserve">ina web </w:t>
            </w:r>
            <w:hyperlink r:id="rId9" w:history="1">
              <w:r w:rsidR="00440182" w:rsidRPr="00026295">
                <w:rPr>
                  <w:rStyle w:val="Hipervnculo"/>
                  <w:sz w:val="14"/>
                  <w:szCs w:val="14"/>
                </w:rPr>
                <w:t>www.asturiesculturaenrede.es</w:t>
              </w:r>
            </w:hyperlink>
          </w:p>
        </w:tc>
      </w:tr>
      <w:tr w:rsidR="00440182" w:rsidRPr="00026295" w14:paraId="613AF239" w14:textId="77777777" w:rsidTr="00727AB3">
        <w:trPr>
          <w:trHeight w:val="44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36C8D" w14:textId="77777777" w:rsidR="00440182" w:rsidRPr="00026295" w:rsidRDefault="00440182" w:rsidP="0001109A">
            <w:pPr>
              <w:jc w:val="both"/>
              <w:rPr>
                <w:b/>
                <w:bCs/>
                <w:sz w:val="14"/>
                <w:szCs w:val="14"/>
              </w:rPr>
            </w:pPr>
            <w:r w:rsidRPr="00026295">
              <w:rPr>
                <w:b/>
                <w:bCs/>
                <w:sz w:val="14"/>
                <w:szCs w:val="14"/>
              </w:rPr>
              <w:t>Derechos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83737" w14:textId="7480521C" w:rsidR="00440182" w:rsidRPr="00026295" w:rsidRDefault="00440182" w:rsidP="00AD1462">
            <w:pPr>
              <w:jc w:val="both"/>
              <w:rPr>
                <w:sz w:val="14"/>
                <w:szCs w:val="14"/>
              </w:rPr>
            </w:pPr>
            <w:r w:rsidRPr="00026295">
              <w:rPr>
                <w:sz w:val="14"/>
                <w:szCs w:val="14"/>
              </w:rPr>
              <w:t xml:space="preserve">Acceder, </w:t>
            </w:r>
            <w:r w:rsidR="00AD1462" w:rsidRPr="00026295">
              <w:rPr>
                <w:sz w:val="14"/>
                <w:szCs w:val="14"/>
              </w:rPr>
              <w:t>correxir</w:t>
            </w:r>
            <w:r w:rsidRPr="00026295">
              <w:rPr>
                <w:sz w:val="14"/>
                <w:szCs w:val="14"/>
              </w:rPr>
              <w:t xml:space="preserve"> y suprimir los datos, </w:t>
            </w:r>
            <w:r w:rsidR="00AD1462" w:rsidRPr="00026295">
              <w:rPr>
                <w:sz w:val="14"/>
                <w:szCs w:val="14"/>
              </w:rPr>
              <w:t>amás d’</w:t>
            </w:r>
            <w:r w:rsidRPr="00026295">
              <w:rPr>
                <w:sz w:val="14"/>
                <w:szCs w:val="14"/>
              </w:rPr>
              <w:t xml:space="preserve">otros derechos, </w:t>
            </w:r>
            <w:r w:rsidR="00AD1462" w:rsidRPr="00026295">
              <w:rPr>
                <w:sz w:val="14"/>
                <w:szCs w:val="14"/>
              </w:rPr>
              <w:t>como s’es</w:t>
            </w:r>
            <w:r w:rsidRPr="00026295">
              <w:rPr>
                <w:sz w:val="14"/>
                <w:szCs w:val="14"/>
              </w:rPr>
              <w:t>plica na información adicional.</w:t>
            </w:r>
          </w:p>
        </w:tc>
      </w:tr>
      <w:tr w:rsidR="00440182" w:rsidRPr="00026295" w14:paraId="23726180" w14:textId="77777777" w:rsidTr="00727AB3">
        <w:trPr>
          <w:trHeight w:val="41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B6C38" w14:textId="77777777" w:rsidR="00440182" w:rsidRPr="00026295" w:rsidRDefault="00440182" w:rsidP="0001109A">
            <w:pPr>
              <w:jc w:val="both"/>
              <w:rPr>
                <w:b/>
                <w:bCs/>
                <w:sz w:val="14"/>
                <w:szCs w:val="14"/>
              </w:rPr>
            </w:pPr>
            <w:r w:rsidRPr="00026295">
              <w:rPr>
                <w:b/>
                <w:bCs/>
                <w:sz w:val="14"/>
                <w:szCs w:val="14"/>
              </w:rPr>
              <w:t>Información Adicional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36F52" w14:textId="3DBE8A88" w:rsidR="00440182" w:rsidRPr="00026295" w:rsidRDefault="00AD1462" w:rsidP="00AD1462">
            <w:pPr>
              <w:jc w:val="both"/>
              <w:rPr>
                <w:sz w:val="14"/>
                <w:szCs w:val="14"/>
              </w:rPr>
            </w:pPr>
            <w:r w:rsidRPr="00026295">
              <w:rPr>
                <w:sz w:val="14"/>
                <w:szCs w:val="14"/>
              </w:rPr>
              <w:t>Pue</w:t>
            </w:r>
            <w:r w:rsidR="00440182" w:rsidRPr="00026295">
              <w:rPr>
                <w:sz w:val="14"/>
                <w:szCs w:val="14"/>
              </w:rPr>
              <w:t xml:space="preserve"> consultar la información adicional y detallada sobre Protección de Datos n</w:t>
            </w:r>
            <w:r w:rsidRPr="00026295">
              <w:rPr>
                <w:sz w:val="14"/>
                <w:szCs w:val="14"/>
              </w:rPr>
              <w:t>a nuestra páx</w:t>
            </w:r>
            <w:r w:rsidR="00440182" w:rsidRPr="00026295">
              <w:rPr>
                <w:sz w:val="14"/>
                <w:szCs w:val="14"/>
              </w:rPr>
              <w:t xml:space="preserve">ina web: </w:t>
            </w:r>
            <w:hyperlink r:id="rId10" w:history="1">
              <w:r w:rsidR="00440182" w:rsidRPr="00026295">
                <w:rPr>
                  <w:rStyle w:val="Hipervnculo"/>
                  <w:sz w:val="14"/>
                  <w:szCs w:val="14"/>
                </w:rPr>
                <w:t>https://www.turismoasturias.es/aviso-legal</w:t>
              </w:r>
            </w:hyperlink>
          </w:p>
        </w:tc>
      </w:tr>
    </w:tbl>
    <w:p w14:paraId="595E9361" w14:textId="77777777" w:rsidR="0001109A" w:rsidRPr="001A7319" w:rsidRDefault="0001109A" w:rsidP="005F71DB">
      <w:pPr>
        <w:keepNext/>
        <w:keepLines/>
        <w:spacing w:line="360" w:lineRule="auto"/>
        <w:jc w:val="both"/>
        <w:rPr>
          <w:rFonts w:ascii="Trebuchet MS" w:hAnsi="Trebuchet MS"/>
          <w:b/>
          <w:bCs/>
          <w:u w:val="single"/>
        </w:rPr>
      </w:pPr>
    </w:p>
    <w:sectPr w:rsidR="0001109A" w:rsidRPr="001A7319" w:rsidSect="0001109A">
      <w:headerReference w:type="default" r:id="rId11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71C55" w14:textId="77777777" w:rsidR="00A153BA" w:rsidRDefault="00A153BA" w:rsidP="00F66572">
      <w:pPr>
        <w:spacing w:after="0" w:line="240" w:lineRule="auto"/>
      </w:pPr>
      <w:r>
        <w:separator/>
      </w:r>
    </w:p>
  </w:endnote>
  <w:endnote w:type="continuationSeparator" w:id="0">
    <w:p w14:paraId="2C63CCD1" w14:textId="77777777" w:rsidR="00A153BA" w:rsidRDefault="00A153BA" w:rsidP="00F6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7FF13" w14:textId="77777777" w:rsidR="00A153BA" w:rsidRDefault="00A153BA" w:rsidP="00F66572">
      <w:pPr>
        <w:spacing w:after="0" w:line="240" w:lineRule="auto"/>
      </w:pPr>
      <w:r>
        <w:separator/>
      </w:r>
    </w:p>
  </w:footnote>
  <w:footnote w:type="continuationSeparator" w:id="0">
    <w:p w14:paraId="58867D8B" w14:textId="77777777" w:rsidR="00A153BA" w:rsidRDefault="00A153BA" w:rsidP="00F66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B18D9" w14:textId="2AE2D4A3" w:rsidR="00F66572" w:rsidRDefault="0001109A" w:rsidP="00F66572">
    <w:pPr>
      <w:pStyle w:val="Encabezado"/>
      <w:jc w:val="right"/>
    </w:pPr>
    <w:r w:rsidRPr="0001109A">
      <w:rPr>
        <w:b/>
        <w:bCs/>
        <w:noProof/>
        <w:sz w:val="20"/>
        <w:szCs w:val="20"/>
        <w:lang w:eastAsia="es-E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F89BA5C" wp14:editId="50827B87">
              <wp:simplePos x="0" y="0"/>
              <wp:positionH relativeFrom="margin">
                <wp:align>left</wp:align>
              </wp:positionH>
              <wp:positionV relativeFrom="paragraph">
                <wp:posOffset>121920</wp:posOffset>
              </wp:positionV>
              <wp:extent cx="3022600" cy="358140"/>
              <wp:effectExtent l="0" t="0" r="6350" b="3810"/>
              <wp:wrapNone/>
              <wp:docPr id="953301758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22600" cy="358140"/>
                        <a:chOff x="0" y="0"/>
                        <a:chExt cx="4483735" cy="518160"/>
                      </a:xfrm>
                    </wpg:grpSpPr>
                    <pic:pic xmlns:pic="http://schemas.openxmlformats.org/drawingml/2006/picture">
                      <pic:nvPicPr>
                        <pic:cNvPr id="2" name="Imagen 1" descr="Logotip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0240" y="114300"/>
                          <a:ext cx="256349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21529720" name="Imagen 3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E99E5E" id="Grupo 4" o:spid="_x0000_s1026" style="position:absolute;margin-left:0;margin-top:9.6pt;width:238pt;height:28.2pt;z-index:251661312;mso-position-horizontal:left;mso-position-horizontal-relative:margin;mso-width-relative:margin;mso-height-relative:margin" coordsize="44837,5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Logotipo&#10;&#10;Descripción generada automáticamente con confianza media" style="position:absolute;left:19202;top:1143;width:25635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">
                <v:imagedata r:id="rId3" o:title="Logotipo&#10;&#10;Descripción generada automáticamente con confianza media"/>
              </v:shape>
              <v:shape id="Imagen 3" o:spid="_x0000_s1028" type="#_x0000_t75" alt="Texto&#10;&#10;Descripción generada automáticamente con confianza media" style="position:absolute;width:14630;height:5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">
                <v:imagedata r:id="rId4" o:title="Texto&#10;&#10;Descripción generada automáticamente con confianza media"/>
              </v:shape>
              <w10:wrap anchorx="margin"/>
            </v:group>
          </w:pict>
        </mc:Fallback>
      </mc:AlternateContent>
    </w:r>
    <w:r w:rsidRPr="0001109A">
      <w:rPr>
        <w:b/>
        <w:bCs/>
        <w:sz w:val="20"/>
        <w:szCs w:val="20"/>
      </w:rPr>
      <w:t>Colabora</w:t>
    </w:r>
    <w:r>
      <w:t>:</w:t>
    </w:r>
    <w:r w:rsidR="00F66572" w:rsidRPr="00F66572">
      <w:rPr>
        <w:noProof/>
        <w:lang w:eastAsia="es-ES"/>
      </w:rPr>
      <w:drawing>
        <wp:inline distT="0" distB="0" distL="0" distR="0" wp14:anchorId="5DCEC937" wp14:editId="2D072AA8">
          <wp:extent cx="1115202" cy="543544"/>
          <wp:effectExtent l="0" t="0" r="0" b="9525"/>
          <wp:docPr id="104991843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54882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139539" cy="555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A57"/>
    <w:multiLevelType w:val="hybridMultilevel"/>
    <w:tmpl w:val="78D2A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30CB"/>
    <w:multiLevelType w:val="hybridMultilevel"/>
    <w:tmpl w:val="CC7C41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E71E0"/>
    <w:multiLevelType w:val="hybridMultilevel"/>
    <w:tmpl w:val="A7B4385C"/>
    <w:lvl w:ilvl="0" w:tplc="4F76EB7A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2F2B83"/>
    <w:multiLevelType w:val="hybridMultilevel"/>
    <w:tmpl w:val="1C8EEA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298"/>
    <w:multiLevelType w:val="hybridMultilevel"/>
    <w:tmpl w:val="318AC1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8475A"/>
    <w:multiLevelType w:val="hybridMultilevel"/>
    <w:tmpl w:val="33DE1DDC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8237C"/>
    <w:multiLevelType w:val="multilevel"/>
    <w:tmpl w:val="0F5471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67F7CE9"/>
    <w:multiLevelType w:val="multilevel"/>
    <w:tmpl w:val="A27E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A31EAD"/>
    <w:multiLevelType w:val="hybridMultilevel"/>
    <w:tmpl w:val="06B6B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6516B"/>
    <w:multiLevelType w:val="hybridMultilevel"/>
    <w:tmpl w:val="08E457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A52435"/>
    <w:multiLevelType w:val="hybridMultilevel"/>
    <w:tmpl w:val="57DC02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91253"/>
    <w:multiLevelType w:val="hybridMultilevel"/>
    <w:tmpl w:val="3FD43C0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4308D7"/>
    <w:multiLevelType w:val="hybridMultilevel"/>
    <w:tmpl w:val="C2A029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A651A9"/>
    <w:multiLevelType w:val="hybridMultilevel"/>
    <w:tmpl w:val="F64EC6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C0056"/>
    <w:multiLevelType w:val="hybridMultilevel"/>
    <w:tmpl w:val="15E2D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604CF"/>
    <w:multiLevelType w:val="multilevel"/>
    <w:tmpl w:val="6DA00C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EF4CF8"/>
    <w:multiLevelType w:val="hybridMultilevel"/>
    <w:tmpl w:val="00D2D7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60C83"/>
    <w:multiLevelType w:val="hybridMultilevel"/>
    <w:tmpl w:val="0F72E2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2036A"/>
    <w:multiLevelType w:val="hybridMultilevel"/>
    <w:tmpl w:val="6B10A2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FE1CA0"/>
    <w:multiLevelType w:val="hybridMultilevel"/>
    <w:tmpl w:val="9B0A39F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574378"/>
    <w:multiLevelType w:val="hybridMultilevel"/>
    <w:tmpl w:val="A6744AB4"/>
    <w:lvl w:ilvl="0" w:tplc="03204A60">
      <w:numFmt w:val="bullet"/>
      <w:lvlText w:val="-"/>
      <w:lvlJc w:val="left"/>
      <w:pPr>
        <w:ind w:left="358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1" w15:restartNumberingAfterBreak="0">
    <w:nsid w:val="5FD3736B"/>
    <w:multiLevelType w:val="multilevel"/>
    <w:tmpl w:val="2C2273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BD336C"/>
    <w:multiLevelType w:val="hybridMultilevel"/>
    <w:tmpl w:val="FFE6C6EC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79993DCA"/>
    <w:multiLevelType w:val="hybridMultilevel"/>
    <w:tmpl w:val="5D749FA6"/>
    <w:lvl w:ilvl="0" w:tplc="5AD8A05C">
      <w:start w:val="1"/>
      <w:numFmt w:val="decimal"/>
      <w:lvlText w:val="%1º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4" w15:restartNumberingAfterBreak="0">
    <w:nsid w:val="7F094630"/>
    <w:multiLevelType w:val="hybridMultilevel"/>
    <w:tmpl w:val="DA76A3F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6428965">
    <w:abstractNumId w:val="15"/>
  </w:num>
  <w:num w:numId="2" w16cid:durableId="411438382">
    <w:abstractNumId w:val="21"/>
  </w:num>
  <w:num w:numId="3" w16cid:durableId="566182755">
    <w:abstractNumId w:val="17"/>
  </w:num>
  <w:num w:numId="4" w16cid:durableId="936523860">
    <w:abstractNumId w:val="3"/>
  </w:num>
  <w:num w:numId="5" w16cid:durableId="1426417433">
    <w:abstractNumId w:val="12"/>
  </w:num>
  <w:num w:numId="6" w16cid:durableId="879781948">
    <w:abstractNumId w:val="9"/>
  </w:num>
  <w:num w:numId="7" w16cid:durableId="963270588">
    <w:abstractNumId w:val="8"/>
  </w:num>
  <w:num w:numId="8" w16cid:durableId="1012804814">
    <w:abstractNumId w:val="1"/>
  </w:num>
  <w:num w:numId="9" w16cid:durableId="1029374136">
    <w:abstractNumId w:val="18"/>
  </w:num>
  <w:num w:numId="10" w16cid:durableId="1244028691">
    <w:abstractNumId w:val="19"/>
  </w:num>
  <w:num w:numId="11" w16cid:durableId="187068149">
    <w:abstractNumId w:val="5"/>
  </w:num>
  <w:num w:numId="12" w16cid:durableId="1826239696">
    <w:abstractNumId w:val="20"/>
  </w:num>
  <w:num w:numId="13" w16cid:durableId="644240442">
    <w:abstractNumId w:val="13"/>
  </w:num>
  <w:num w:numId="14" w16cid:durableId="782656629">
    <w:abstractNumId w:val="2"/>
  </w:num>
  <w:num w:numId="15" w16cid:durableId="1752460032">
    <w:abstractNumId w:val="4"/>
  </w:num>
  <w:num w:numId="16" w16cid:durableId="1417634482">
    <w:abstractNumId w:val="7"/>
  </w:num>
  <w:num w:numId="17" w16cid:durableId="506753029">
    <w:abstractNumId w:val="23"/>
  </w:num>
  <w:num w:numId="18" w16cid:durableId="2072774612">
    <w:abstractNumId w:val="24"/>
  </w:num>
  <w:num w:numId="19" w16cid:durableId="1728530172">
    <w:abstractNumId w:val="6"/>
  </w:num>
  <w:num w:numId="20" w16cid:durableId="470514409">
    <w:abstractNumId w:val="22"/>
  </w:num>
  <w:num w:numId="21" w16cid:durableId="131680570">
    <w:abstractNumId w:val="11"/>
  </w:num>
  <w:num w:numId="22" w16cid:durableId="304045221">
    <w:abstractNumId w:val="14"/>
  </w:num>
  <w:num w:numId="23" w16cid:durableId="291906763">
    <w:abstractNumId w:val="10"/>
  </w:num>
  <w:num w:numId="24" w16cid:durableId="2074542546">
    <w:abstractNumId w:val="0"/>
  </w:num>
  <w:num w:numId="25" w16cid:durableId="9115512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8D"/>
    <w:rsid w:val="0001109A"/>
    <w:rsid w:val="00026295"/>
    <w:rsid w:val="00055F96"/>
    <w:rsid w:val="00140E9E"/>
    <w:rsid w:val="00154C99"/>
    <w:rsid w:val="00171CD9"/>
    <w:rsid w:val="001A7319"/>
    <w:rsid w:val="002614B0"/>
    <w:rsid w:val="002B06EB"/>
    <w:rsid w:val="002E27A3"/>
    <w:rsid w:val="00305259"/>
    <w:rsid w:val="00357F02"/>
    <w:rsid w:val="00363320"/>
    <w:rsid w:val="00380F39"/>
    <w:rsid w:val="003E37CD"/>
    <w:rsid w:val="00416D37"/>
    <w:rsid w:val="004364A8"/>
    <w:rsid w:val="00440182"/>
    <w:rsid w:val="004966A1"/>
    <w:rsid w:val="004D2472"/>
    <w:rsid w:val="004F0F5A"/>
    <w:rsid w:val="0052387D"/>
    <w:rsid w:val="005E1ECD"/>
    <w:rsid w:val="005F71DB"/>
    <w:rsid w:val="00647D91"/>
    <w:rsid w:val="0065673F"/>
    <w:rsid w:val="00722DA8"/>
    <w:rsid w:val="00780E6F"/>
    <w:rsid w:val="007D207A"/>
    <w:rsid w:val="007E218D"/>
    <w:rsid w:val="00846BC5"/>
    <w:rsid w:val="00857861"/>
    <w:rsid w:val="00880AEE"/>
    <w:rsid w:val="00891064"/>
    <w:rsid w:val="009C2EF8"/>
    <w:rsid w:val="009D3938"/>
    <w:rsid w:val="00A10848"/>
    <w:rsid w:val="00A153BA"/>
    <w:rsid w:val="00A30497"/>
    <w:rsid w:val="00A46E30"/>
    <w:rsid w:val="00A821DF"/>
    <w:rsid w:val="00AB371B"/>
    <w:rsid w:val="00AD1462"/>
    <w:rsid w:val="00AD5032"/>
    <w:rsid w:val="00AD6A37"/>
    <w:rsid w:val="00AE1B23"/>
    <w:rsid w:val="00AF27DB"/>
    <w:rsid w:val="00C31B93"/>
    <w:rsid w:val="00C6085A"/>
    <w:rsid w:val="00C769D9"/>
    <w:rsid w:val="00D226C7"/>
    <w:rsid w:val="00D35085"/>
    <w:rsid w:val="00D52246"/>
    <w:rsid w:val="00D73063"/>
    <w:rsid w:val="00D75550"/>
    <w:rsid w:val="00DB5432"/>
    <w:rsid w:val="00DD6D97"/>
    <w:rsid w:val="00EB6097"/>
    <w:rsid w:val="00F5585A"/>
    <w:rsid w:val="00F66572"/>
    <w:rsid w:val="00FC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33206"/>
  <w15:docId w15:val="{40F98D79-25EC-4B69-A77E-F224F573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21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2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21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21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21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21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21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21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21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2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21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218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218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21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21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21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21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21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2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1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2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2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E21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21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E218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2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218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218D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5224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224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66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6572"/>
  </w:style>
  <w:style w:type="paragraph" w:styleId="Piedepgina">
    <w:name w:val="footer"/>
    <w:basedOn w:val="Normal"/>
    <w:link w:val="PiedepginaCar"/>
    <w:uiPriority w:val="99"/>
    <w:unhideWhenUsed/>
    <w:rsid w:val="00F66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572"/>
  </w:style>
  <w:style w:type="paragraph" w:styleId="Textocomentario">
    <w:name w:val="annotation text"/>
    <w:basedOn w:val="Normal"/>
    <w:link w:val="TextocomentarioCar"/>
    <w:rsid w:val="005F71DB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:lang w:eastAsia="ar-SA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rsid w:val="005F71DB"/>
    <w:rPr>
      <w:rFonts w:ascii="Times New Roman" w:eastAsia="Times New Roman" w:hAnsi="Times New Roman" w:cs="Times New Roman"/>
      <w:kern w:val="0"/>
      <w:position w:val="-1"/>
      <w:sz w:val="20"/>
      <w:szCs w:val="20"/>
      <w:lang w:eastAsia="ar-SA"/>
      <w14:ligatures w14:val="none"/>
    </w:rPr>
  </w:style>
  <w:style w:type="paragraph" w:styleId="Sinespaciado">
    <w:name w:val="No Spacing"/>
    <w:uiPriority w:val="1"/>
    <w:qFormat/>
    <w:rsid w:val="005F71DB"/>
    <w:pPr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ar-SA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857861"/>
    <w:rPr>
      <w:color w:val="954F72" w:themeColor="followedHyperlink"/>
      <w:u w:val="single"/>
    </w:rPr>
  </w:style>
  <w:style w:type="table" w:customStyle="1" w:styleId="TableGrid">
    <w:name w:val="TableGrid"/>
    <w:rsid w:val="00440182"/>
    <w:pPr>
      <w:spacing w:after="0" w:line="240" w:lineRule="auto"/>
    </w:pPr>
    <w:rPr>
      <w:rFonts w:eastAsiaTheme="minorEastAsia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44018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ismoasturias.es/aviso-leg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sturiesculturaenrede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turismoasturias.es/aviso-leg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turiesculturaenrede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614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 de equipamientos</dc:creator>
  <cp:keywords/>
  <dc:description/>
  <cp:lastModifiedBy>coordinacion de equipamientos</cp:lastModifiedBy>
  <cp:revision>6</cp:revision>
  <cp:lastPrinted>2025-05-26T11:34:00Z</cp:lastPrinted>
  <dcterms:created xsi:type="dcterms:W3CDTF">2025-05-28T07:36:00Z</dcterms:created>
  <dcterms:modified xsi:type="dcterms:W3CDTF">2025-05-29T08:15:00Z</dcterms:modified>
</cp:coreProperties>
</file>